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051" w:rsidRDefault="00E64272" w:rsidP="00F437AE">
      <w:pPr>
        <w:ind w:right="-283"/>
        <w:jc w:val="center"/>
        <w:rPr>
          <w:sz w:val="28"/>
          <w:szCs w:val="28"/>
        </w:rPr>
      </w:pPr>
      <w:r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 xml:space="preserve">Заказчик - </w:t>
      </w:r>
      <w:r w:rsidR="00F437AE" w:rsidRPr="009F24C0"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АО «Западный скоростной диаметр»</w:t>
      </w:r>
    </w:p>
    <w:p w:rsidR="00D61051" w:rsidRPr="002A28E2" w:rsidRDefault="00FD0C13" w:rsidP="00D61051">
      <w:pPr>
        <w:ind w:firstLine="175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345355</wp:posOffset>
            </wp:positionH>
            <wp:positionV relativeFrom="paragraph">
              <wp:posOffset>124944</wp:posOffset>
            </wp:positionV>
            <wp:extent cx="1947545" cy="548640"/>
            <wp:effectExtent l="0" t="0" r="0" b="3810"/>
            <wp:wrapNone/>
            <wp:docPr id="5" name="Рисунок 5" descr="ао_лого_р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о_лого_рус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0C13" w:rsidRPr="002A28E2" w:rsidRDefault="00873E5F" w:rsidP="00FD0C13">
      <w:pPr>
        <w:ind w:firstLine="175"/>
        <w:rPr>
          <w:b/>
          <w:sz w:val="20"/>
          <w:szCs w:val="20"/>
        </w:rPr>
      </w:pPr>
      <w:r w:rsidRPr="00873E5F">
        <w:t xml:space="preserve"> </w:t>
      </w:r>
    </w:p>
    <w:p w:rsidR="00FA12B0" w:rsidRDefault="00FD0C13" w:rsidP="00FD0C13">
      <w:pPr>
        <w:ind w:left="3969" w:right="253"/>
        <w:rPr>
          <w:b/>
          <w:sz w:val="32"/>
          <w:szCs w:val="20"/>
        </w:rPr>
      </w:pPr>
      <w:r w:rsidRPr="002A28E2">
        <w:rPr>
          <w:b/>
          <w:sz w:val="40"/>
          <w:szCs w:val="40"/>
        </w:rPr>
        <w:t>АО «И</w:t>
      </w:r>
      <w:r>
        <w:rPr>
          <w:b/>
          <w:sz w:val="40"/>
          <w:szCs w:val="40"/>
        </w:rPr>
        <w:t>нститут</w:t>
      </w:r>
      <w:r w:rsidRPr="002A28E2">
        <w:rPr>
          <w:b/>
          <w:sz w:val="40"/>
          <w:szCs w:val="40"/>
        </w:rPr>
        <w:t xml:space="preserve"> «С</w:t>
      </w:r>
      <w:r>
        <w:rPr>
          <w:b/>
          <w:sz w:val="40"/>
          <w:szCs w:val="40"/>
        </w:rPr>
        <w:t>тройпроект</w:t>
      </w:r>
      <w:r w:rsidRPr="002A28E2">
        <w:rPr>
          <w:b/>
          <w:sz w:val="40"/>
          <w:szCs w:val="40"/>
        </w:rPr>
        <w:t>»</w:t>
      </w:r>
    </w:p>
    <w:p w:rsidR="001441D1" w:rsidRDefault="001441D1" w:rsidP="000062D3">
      <w:pPr>
        <w:pStyle w:val="ac"/>
        <w:spacing w:before="120" w:after="0"/>
        <w:ind w:left="567" w:right="397" w:firstLine="567"/>
        <w:jc w:val="center"/>
        <w:outlineLvl w:val="0"/>
        <w:rPr>
          <w:b/>
          <w:sz w:val="16"/>
          <w:szCs w:val="16"/>
        </w:rPr>
      </w:pPr>
    </w:p>
    <w:tbl>
      <w:tblPr>
        <w:tblStyle w:val="af1"/>
        <w:tblW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0"/>
      </w:tblGrid>
      <w:tr w:rsidR="00AB043B" w:rsidRPr="00692C3F" w:rsidTr="005963C1">
        <w:tc>
          <w:tcPr>
            <w:tcW w:w="5670" w:type="dxa"/>
          </w:tcPr>
          <w:p w:rsidR="00AB043B" w:rsidRDefault="00AB043B" w:rsidP="00AB043B">
            <w:pPr>
              <w:ind w:left="181"/>
              <w:jc w:val="left"/>
              <w:rPr>
                <w:b/>
                <w:szCs w:val="32"/>
              </w:rPr>
            </w:pPr>
          </w:p>
          <w:p w:rsidR="00F437AE" w:rsidRPr="00692C3F" w:rsidRDefault="00F437AE" w:rsidP="00F437AE">
            <w:pPr>
              <w:jc w:val="left"/>
              <w:rPr>
                <w:b/>
                <w:szCs w:val="32"/>
              </w:rPr>
            </w:pPr>
          </w:p>
        </w:tc>
        <w:tc>
          <w:tcPr>
            <w:tcW w:w="5670" w:type="dxa"/>
          </w:tcPr>
          <w:p w:rsidR="00AB043B" w:rsidRPr="00692C3F" w:rsidRDefault="00AB043B" w:rsidP="00AB043B">
            <w:pPr>
              <w:ind w:left="179"/>
              <w:jc w:val="left"/>
              <w:rPr>
                <w:b/>
                <w:szCs w:val="32"/>
              </w:rPr>
            </w:pPr>
          </w:p>
        </w:tc>
      </w:tr>
    </w:tbl>
    <w:p w:rsidR="00284301" w:rsidRPr="00F437AE" w:rsidRDefault="00F437AE" w:rsidP="00F437AE">
      <w:pPr>
        <w:jc w:val="center"/>
        <w:rPr>
          <w:rFonts w:ascii="Calibri" w:eastAsia="Calibri" w:hAnsi="Calibri" w:cs="Calibri"/>
          <w:sz w:val="32"/>
          <w:szCs w:val="30"/>
        </w:rPr>
      </w:pPr>
      <w:r w:rsidRPr="00F437AE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>ИЗМЕНЕНИЯ В ПРОЕКТ ПЛАНИРОВКИ И ПРОЕКТ МЕЖЕВАНИЯ ТЕРРИТОРИИ, ПРЕДУСМАТРИВАЮЩИ</w:t>
      </w:r>
      <w:r w:rsidR="00DD5018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>Е</w:t>
      </w:r>
      <w:r w:rsidRPr="00F437AE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</w:t>
      </w:r>
      <w:r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 xml:space="preserve">  </w:t>
      </w:r>
      <w:r w:rsidRPr="00F437AE">
        <w:rPr>
          <w:b/>
          <w:sz w:val="32"/>
          <w:szCs w:val="30"/>
          <w14:props3d w14:extrusionH="0" w14:contourW="0" w14:prstMaterial="none">
            <w14:contourClr>
              <w14:schemeClr w14:val="bg1"/>
            </w14:contourClr>
          </w14:props3d>
        </w:rPr>
        <w:t xml:space="preserve"> № 694-Р</w:t>
      </w:r>
    </w:p>
    <w:p w:rsidR="00F437AE" w:rsidRPr="003E265F" w:rsidRDefault="00F437AE" w:rsidP="00F437AE">
      <w:pPr>
        <w:spacing w:before="480" w:after="300"/>
        <w:jc w:val="center"/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3E265F"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Проект планировки территории</w:t>
      </w:r>
    </w:p>
    <w:p w:rsidR="00F437AE" w:rsidRPr="00F437AE" w:rsidRDefault="00F437AE" w:rsidP="00F437AE">
      <w:pPr>
        <w:spacing w:before="480" w:after="300"/>
        <w:jc w:val="center"/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3E265F">
        <w:rPr>
          <w:b/>
          <w:caps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Основная часть проекта планировки территории</w:t>
      </w:r>
    </w:p>
    <w:p w:rsidR="00F437AE" w:rsidRPr="003E265F" w:rsidRDefault="00F437AE" w:rsidP="00F437AE">
      <w:pPr>
        <w:spacing w:before="240"/>
        <w:jc w:val="center"/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</w:pPr>
      <w:r w:rsidRPr="003E265F"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Том 1</w:t>
      </w:r>
      <w:r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.1</w:t>
      </w:r>
    </w:p>
    <w:p w:rsidR="00F437AE" w:rsidRDefault="00F437AE" w:rsidP="00F437AE">
      <w:pPr>
        <w:jc w:val="center"/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</w:p>
    <w:p w:rsidR="003974CB" w:rsidRDefault="00F437AE" w:rsidP="00F437AE">
      <w:pPr>
        <w:jc w:val="center"/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DF460C"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 xml:space="preserve">Раздел 1 </w:t>
      </w:r>
    </w:p>
    <w:p w:rsidR="00F437AE" w:rsidRPr="00DF460C" w:rsidRDefault="00F437AE" w:rsidP="00F437AE">
      <w:pPr>
        <w:jc w:val="center"/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</w:pPr>
      <w:r w:rsidRPr="00DF460C">
        <w:rPr>
          <w:b/>
          <w:sz w:val="32"/>
          <w:szCs w:val="32"/>
          <w14:props3d w14:extrusionH="0" w14:contourW="0" w14:prstMaterial="none">
            <w14:contourClr>
              <w14:schemeClr w14:val="bg1"/>
            </w14:contourClr>
          </w14:props3d>
        </w:rPr>
        <w:t>«Проект планировки территории. Графическая часть»</w:t>
      </w:r>
    </w:p>
    <w:p w:rsidR="00F437AE" w:rsidRDefault="00F437AE" w:rsidP="00F437AE">
      <w:pPr>
        <w:spacing w:before="240"/>
        <w:jc w:val="center"/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</w:pPr>
    </w:p>
    <w:p w:rsidR="00F437AE" w:rsidRPr="003E265F" w:rsidRDefault="00F437AE" w:rsidP="00F437AE">
      <w:pPr>
        <w:spacing w:before="240"/>
        <w:jc w:val="center"/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</w:pPr>
      <w:r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5-827-</w:t>
      </w:r>
      <w:r w:rsidRPr="003E265F"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ДПТ-1</w:t>
      </w:r>
      <w:r>
        <w:rPr>
          <w:b/>
          <w:sz w:val="40"/>
          <w:szCs w:val="40"/>
          <w14:props3d w14:extrusionH="0" w14:contourW="0" w14:prstMaterial="none">
            <w14:contourClr>
              <w14:schemeClr w14:val="bg1"/>
            </w14:contourClr>
          </w14:props3d>
        </w:rPr>
        <w:t>.1</w:t>
      </w:r>
    </w:p>
    <w:p w:rsidR="004A6469" w:rsidRDefault="004A6469" w:rsidP="00D61051">
      <w:pPr>
        <w:ind w:left="142"/>
        <w:jc w:val="center"/>
        <w:rPr>
          <w:b/>
          <w:sz w:val="32"/>
          <w:szCs w:val="32"/>
        </w:rPr>
      </w:pPr>
    </w:p>
    <w:p w:rsidR="004A6469" w:rsidRDefault="004A6469" w:rsidP="00F437AE">
      <w:pPr>
        <w:rPr>
          <w:b/>
          <w:sz w:val="16"/>
          <w:szCs w:val="16"/>
        </w:rPr>
      </w:pPr>
    </w:p>
    <w:tbl>
      <w:tblPr>
        <w:tblW w:w="20695" w:type="dxa"/>
        <w:tblInd w:w="392" w:type="dxa"/>
        <w:tblLook w:val="04A0" w:firstRow="1" w:lastRow="0" w:firstColumn="1" w:lastColumn="0" w:noHBand="0" w:noVBand="1"/>
      </w:tblPr>
      <w:tblGrid>
        <w:gridCol w:w="5670"/>
        <w:gridCol w:w="5670"/>
        <w:gridCol w:w="5670"/>
        <w:gridCol w:w="3685"/>
      </w:tblGrid>
      <w:tr w:rsidR="004A6469" w:rsidRPr="004807A4" w:rsidTr="00F437AE">
        <w:trPr>
          <w:trHeight w:val="1539"/>
        </w:trPr>
        <w:tc>
          <w:tcPr>
            <w:tcW w:w="5670" w:type="dxa"/>
          </w:tcPr>
          <w:p w:rsidR="004A6469" w:rsidRPr="00623146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4E391C" w:rsidRDefault="00F437AE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Заместитель генерального директора </w:t>
            </w:r>
            <w:r w:rsidR="004A6469" w:rsidRPr="005963C1">
              <w:rPr>
                <w:b/>
                <w:bCs/>
                <w:noProof/>
                <w:sz w:val="28"/>
                <w:szCs w:val="28"/>
              </w:rPr>
              <w:br/>
            </w:r>
            <w:r w:rsidR="004A6469" w:rsidRPr="00E462DB">
              <w:rPr>
                <w:b/>
                <w:bCs/>
                <w:noProof/>
                <w:sz w:val="28"/>
                <w:szCs w:val="28"/>
              </w:rPr>
              <w:t>АО «</w:t>
            </w:r>
            <w:r w:rsidR="004A6469">
              <w:rPr>
                <w:b/>
                <w:bCs/>
                <w:noProof/>
                <w:sz w:val="28"/>
                <w:szCs w:val="28"/>
              </w:rPr>
              <w:t>Институт «Стройпроект»</w:t>
            </w:r>
          </w:p>
        </w:tc>
        <w:tc>
          <w:tcPr>
            <w:tcW w:w="5670" w:type="dxa"/>
            <w:vAlign w:val="center"/>
          </w:tcPr>
          <w:p w:rsidR="004A6469" w:rsidRPr="0085497D" w:rsidRDefault="004A6469" w:rsidP="009F3BAB">
            <w:pPr>
              <w:pStyle w:val="ac"/>
              <w:spacing w:after="0"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  <w:p w:rsidR="004A6469" w:rsidRDefault="00F437AE" w:rsidP="009F3BAB">
            <w:pPr>
              <w:pStyle w:val="ac"/>
              <w:spacing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Т.Ю.Кузнецова</w:t>
            </w:r>
          </w:p>
          <w:p w:rsidR="004A6469" w:rsidRPr="0085497D" w:rsidRDefault="004A6469" w:rsidP="009F3BAB">
            <w:pPr>
              <w:pStyle w:val="ac"/>
              <w:spacing w:after="0" w:line="14" w:lineRule="atLeast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4A6469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623146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F2038F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Технический д</w:t>
            </w:r>
            <w:r w:rsidRPr="00F2038F">
              <w:rPr>
                <w:b/>
                <w:bCs/>
                <w:noProof/>
                <w:sz w:val="28"/>
                <w:szCs w:val="28"/>
              </w:rPr>
              <w:t>иректор</w:t>
            </w:r>
          </w:p>
          <w:p w:rsidR="004A6469" w:rsidRPr="004E391C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ЗАО «Петербургские сети»</w:t>
            </w:r>
          </w:p>
        </w:tc>
        <w:tc>
          <w:tcPr>
            <w:tcW w:w="3685" w:type="dxa"/>
          </w:tcPr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              Т. И. Мелешева</w:t>
            </w:r>
          </w:p>
        </w:tc>
      </w:tr>
      <w:tr w:rsidR="004A6469" w:rsidRPr="004807A4" w:rsidTr="009F3BAB">
        <w:tc>
          <w:tcPr>
            <w:tcW w:w="5670" w:type="dxa"/>
          </w:tcPr>
          <w:p w:rsidR="004A6469" w:rsidRDefault="004A6469" w:rsidP="009F3BAB">
            <w:pPr>
              <w:pStyle w:val="ac"/>
              <w:spacing w:line="0" w:lineRule="atLeast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5963C1">
              <w:rPr>
                <w:b/>
                <w:bCs/>
                <w:noProof/>
                <w:sz w:val="28"/>
                <w:szCs w:val="28"/>
              </w:rPr>
              <w:t>Комплексный ГИП</w:t>
            </w:r>
          </w:p>
          <w:p w:rsidR="004A6469" w:rsidRDefault="004A6469" w:rsidP="009F3BAB">
            <w:pPr>
              <w:pStyle w:val="ac"/>
              <w:spacing w:line="0" w:lineRule="atLeast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E462DB">
              <w:rPr>
                <w:b/>
                <w:bCs/>
                <w:noProof/>
                <w:sz w:val="28"/>
                <w:szCs w:val="28"/>
              </w:rPr>
              <w:t>АО «</w:t>
            </w:r>
            <w:r>
              <w:rPr>
                <w:b/>
                <w:bCs/>
                <w:noProof/>
                <w:sz w:val="28"/>
                <w:szCs w:val="28"/>
              </w:rPr>
              <w:t>Институт «Стройпроект»</w:t>
            </w:r>
          </w:p>
        </w:tc>
        <w:tc>
          <w:tcPr>
            <w:tcW w:w="5670" w:type="dxa"/>
            <w:vAlign w:val="center"/>
          </w:tcPr>
          <w:p w:rsidR="004A6469" w:rsidRDefault="00F437AE" w:rsidP="009F3BAB">
            <w:pPr>
              <w:tabs>
                <w:tab w:val="left" w:pos="2985"/>
                <w:tab w:val="left" w:pos="3735"/>
              </w:tabs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Р</w:t>
            </w:r>
            <w:r w:rsidR="004A6469" w:rsidRPr="005963C1">
              <w:rPr>
                <w:b/>
                <w:bCs/>
                <w:noProof/>
                <w:sz w:val="28"/>
                <w:szCs w:val="28"/>
              </w:rPr>
              <w:t xml:space="preserve">.А. </w:t>
            </w:r>
            <w:r>
              <w:rPr>
                <w:b/>
                <w:bCs/>
                <w:noProof/>
                <w:sz w:val="28"/>
                <w:szCs w:val="28"/>
              </w:rPr>
              <w:t>Гершман</w:t>
            </w:r>
          </w:p>
          <w:p w:rsidR="004A6469" w:rsidRPr="0057263D" w:rsidRDefault="004A6469" w:rsidP="009F3BAB">
            <w:pPr>
              <w:pStyle w:val="ac"/>
              <w:spacing w:line="14" w:lineRule="atLeast"/>
              <w:jc w:val="center"/>
              <w:rPr>
                <w:b/>
                <w:bCs/>
                <w:noProof/>
                <w:sz w:val="16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4A6469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685" w:type="dxa"/>
          </w:tcPr>
          <w:p w:rsidR="004A6469" w:rsidRPr="0085497D" w:rsidRDefault="004A6469" w:rsidP="009F3BAB">
            <w:pPr>
              <w:pStyle w:val="ac"/>
              <w:spacing w:after="0" w:line="14" w:lineRule="atLeast"/>
              <w:rPr>
                <w:b/>
                <w:bCs/>
                <w:noProof/>
                <w:sz w:val="28"/>
                <w:szCs w:val="28"/>
              </w:rPr>
            </w:pPr>
          </w:p>
        </w:tc>
      </w:tr>
    </w:tbl>
    <w:p w:rsidR="004A6469" w:rsidRDefault="004A6469" w:rsidP="00D61051">
      <w:pPr>
        <w:ind w:left="142"/>
        <w:rPr>
          <w:b/>
          <w:sz w:val="32"/>
          <w:szCs w:val="32"/>
        </w:rPr>
      </w:pPr>
    </w:p>
    <w:p w:rsidR="00F437AE" w:rsidRPr="004A6469" w:rsidRDefault="00F437AE" w:rsidP="00D61051">
      <w:pPr>
        <w:ind w:left="142"/>
        <w:rPr>
          <w:b/>
          <w:sz w:val="32"/>
          <w:szCs w:val="32"/>
        </w:rPr>
      </w:pPr>
    </w:p>
    <w:p w:rsidR="00CE1997" w:rsidRPr="00B1614F" w:rsidRDefault="00883921" w:rsidP="00D61051">
      <w:pPr>
        <w:ind w:left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DD5018">
        <w:rPr>
          <w:b/>
          <w:sz w:val="32"/>
          <w:szCs w:val="32"/>
        </w:rPr>
        <w:t>4</w:t>
      </w:r>
      <w:bookmarkStart w:id="0" w:name="_GoBack"/>
      <w:bookmarkEnd w:id="0"/>
    </w:p>
    <w:sectPr w:rsidR="00CE1997" w:rsidRPr="00B1614F" w:rsidSect="001441D1">
      <w:headerReference w:type="default" r:id="rId10"/>
      <w:headerReference w:type="first" r:id="rId11"/>
      <w:type w:val="continuous"/>
      <w:pgSz w:w="11906" w:h="16838" w:code="9"/>
      <w:pgMar w:top="-568" w:right="454" w:bottom="426" w:left="1134" w:header="346" w:footer="284" w:gutter="0"/>
      <w:pg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560" w:rsidRDefault="00346560">
      <w:r>
        <w:separator/>
      </w:r>
    </w:p>
  </w:endnote>
  <w:endnote w:type="continuationSeparator" w:id="0">
    <w:p w:rsidR="00346560" w:rsidRDefault="0034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Чертежный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560" w:rsidRDefault="00346560">
      <w:r>
        <w:separator/>
      </w:r>
    </w:p>
  </w:footnote>
  <w:footnote w:type="continuationSeparator" w:id="0">
    <w:p w:rsidR="00346560" w:rsidRDefault="0034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7961ED" w:rsidRDefault="007961ED" w:rsidP="007961ED">
    <w:pPr>
      <w:tabs>
        <w:tab w:val="left" w:pos="3915"/>
      </w:tabs>
      <w:rPr>
        <w:sz w:val="28"/>
        <w:szCs w:val="28"/>
      </w:rPr>
    </w:pPr>
  </w:p>
  <w:p w:rsidR="005975C7" w:rsidRDefault="007961ED" w:rsidP="007961ED">
    <w:pPr>
      <w:tabs>
        <w:tab w:val="left" w:pos="3915"/>
      </w:tabs>
      <w:rPr>
        <w:sz w:val="28"/>
        <w:szCs w:val="28"/>
      </w:rPr>
    </w:pPr>
    <w:r>
      <w:rPr>
        <w:sz w:val="28"/>
        <w:szCs w:val="28"/>
      </w:rPr>
      <w:tab/>
    </w:r>
  </w:p>
  <w:p w:rsidR="00726354" w:rsidRDefault="00726354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354" w:rsidRPr="007453B7" w:rsidRDefault="00726354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1BD5F99"/>
    <w:multiLevelType w:val="multilevel"/>
    <w:tmpl w:val="E3A24B5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" w15:restartNumberingAfterBreak="1">
    <w:nsid w:val="039F1025"/>
    <w:multiLevelType w:val="hybridMultilevel"/>
    <w:tmpl w:val="70AE62C8"/>
    <w:lvl w:ilvl="0" w:tplc="F356BFB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1">
    <w:nsid w:val="04957824"/>
    <w:multiLevelType w:val="hybridMultilevel"/>
    <w:tmpl w:val="25324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1">
    <w:nsid w:val="07BC6614"/>
    <w:multiLevelType w:val="multilevel"/>
    <w:tmpl w:val="7B5A9AE6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5" w15:restartNumberingAfterBreak="1">
    <w:nsid w:val="0E1A4100"/>
    <w:multiLevelType w:val="singleLevel"/>
    <w:tmpl w:val="A816D0EC"/>
    <w:lvl w:ilvl="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1">
    <w:nsid w:val="10EB4CD9"/>
    <w:multiLevelType w:val="hybridMultilevel"/>
    <w:tmpl w:val="E690D206"/>
    <w:lvl w:ilvl="0" w:tplc="0419000F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7" w15:restartNumberingAfterBreak="1">
    <w:nsid w:val="112F6FB8"/>
    <w:multiLevelType w:val="multilevel"/>
    <w:tmpl w:val="52AE60F4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8" w15:restartNumberingAfterBreak="1">
    <w:nsid w:val="122954C9"/>
    <w:multiLevelType w:val="multilevel"/>
    <w:tmpl w:val="36941AD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9" w15:restartNumberingAfterBreak="1">
    <w:nsid w:val="1742015B"/>
    <w:multiLevelType w:val="hybridMultilevel"/>
    <w:tmpl w:val="C1B02C76"/>
    <w:lvl w:ilvl="0" w:tplc="04190003">
      <w:start w:val="1"/>
      <w:numFmt w:val="bullet"/>
      <w:lvlText w:val="o"/>
      <w:lvlJc w:val="left"/>
      <w:pPr>
        <w:tabs>
          <w:tab w:val="num" w:pos="1806"/>
        </w:tabs>
        <w:ind w:left="180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6"/>
        </w:tabs>
        <w:ind w:left="6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6"/>
        </w:tabs>
        <w:ind w:left="6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6"/>
        </w:tabs>
        <w:ind w:left="7566" w:hanging="360"/>
      </w:pPr>
      <w:rPr>
        <w:rFonts w:ascii="Wingdings" w:hAnsi="Wingdings" w:hint="default"/>
      </w:rPr>
    </w:lvl>
  </w:abstractNum>
  <w:abstractNum w:abstractNumId="10" w15:restartNumberingAfterBreak="1">
    <w:nsid w:val="23622BC8"/>
    <w:multiLevelType w:val="multilevel"/>
    <w:tmpl w:val="59EC4626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6"/>
      <w:numFmt w:val="decimal"/>
      <w:isLgl/>
      <w:lvlText w:val="%2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1" w15:restartNumberingAfterBreak="1">
    <w:nsid w:val="239B3BE4"/>
    <w:multiLevelType w:val="hybridMultilevel"/>
    <w:tmpl w:val="9C562090"/>
    <w:lvl w:ilvl="0" w:tplc="3D9E2CC0">
      <w:start w:val="1"/>
      <w:numFmt w:val="decimal"/>
      <w:lvlText w:val="%1."/>
      <w:lvlJc w:val="left"/>
      <w:pPr>
        <w:tabs>
          <w:tab w:val="num" w:pos="3207"/>
        </w:tabs>
        <w:ind w:left="3207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12" w15:restartNumberingAfterBreak="1">
    <w:nsid w:val="25FE4D9A"/>
    <w:multiLevelType w:val="multilevel"/>
    <w:tmpl w:val="98E052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296B1768"/>
    <w:multiLevelType w:val="hybridMultilevel"/>
    <w:tmpl w:val="1C9A968E"/>
    <w:lvl w:ilvl="0" w:tplc="CD0CE9C6">
      <w:start w:val="3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1FED1A0">
      <w:start w:val="1"/>
      <w:numFmt w:val="decimal"/>
      <w:lvlText w:val="%2.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4" w15:restartNumberingAfterBreak="1">
    <w:nsid w:val="2C6B5024"/>
    <w:multiLevelType w:val="multilevel"/>
    <w:tmpl w:val="22AA4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30B42690"/>
    <w:multiLevelType w:val="multilevel"/>
    <w:tmpl w:val="75E2F3D4"/>
    <w:lvl w:ilvl="0">
      <w:start w:val="7"/>
      <w:numFmt w:val="decimal"/>
      <w:lvlText w:val="%1."/>
      <w:lvlJc w:val="left"/>
      <w:pPr>
        <w:tabs>
          <w:tab w:val="num" w:pos="3033"/>
        </w:tabs>
        <w:ind w:left="3033" w:hanging="68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6" w15:restartNumberingAfterBreak="1">
    <w:nsid w:val="39DF6674"/>
    <w:multiLevelType w:val="multilevel"/>
    <w:tmpl w:val="BE2C5262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17" w15:restartNumberingAfterBreak="1">
    <w:nsid w:val="3D896E06"/>
    <w:multiLevelType w:val="hybridMultilevel"/>
    <w:tmpl w:val="4FC477CC"/>
    <w:lvl w:ilvl="0" w:tplc="34A29CDC">
      <w:start w:val="1"/>
      <w:numFmt w:val="decimal"/>
      <w:lvlText w:val="%1."/>
      <w:lvlJc w:val="left"/>
      <w:pPr>
        <w:tabs>
          <w:tab w:val="num" w:pos="2271"/>
        </w:tabs>
        <w:ind w:left="2271" w:hanging="1185"/>
      </w:pPr>
      <w:rPr>
        <w:rFonts w:hint="default"/>
      </w:rPr>
    </w:lvl>
    <w:lvl w:ilvl="1" w:tplc="15F6E124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D682E4AE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7D883BCE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CA942368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90FEF2B2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2DB25648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9BB27D28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F4EC87F4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18" w15:restartNumberingAfterBreak="1">
    <w:nsid w:val="4156450F"/>
    <w:multiLevelType w:val="hybridMultilevel"/>
    <w:tmpl w:val="F00A52D6"/>
    <w:lvl w:ilvl="0" w:tplc="A252BF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12B6573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9BC5A0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0AFFD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926AE2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3E871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FC5FD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C56D6A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6BEB72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1">
    <w:nsid w:val="45767641"/>
    <w:multiLevelType w:val="hybridMultilevel"/>
    <w:tmpl w:val="AF32A436"/>
    <w:lvl w:ilvl="0" w:tplc="3224183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4D1E05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98AD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EB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C83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8E32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406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C481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EAEA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1">
    <w:nsid w:val="47D33899"/>
    <w:multiLevelType w:val="hybridMultilevel"/>
    <w:tmpl w:val="019AD29A"/>
    <w:lvl w:ilvl="0" w:tplc="15FE32DE">
      <w:start w:val="1"/>
      <w:numFmt w:val="decimal"/>
      <w:lvlText w:val="%1."/>
      <w:lvlJc w:val="left"/>
      <w:pPr>
        <w:tabs>
          <w:tab w:val="num" w:pos="1446"/>
        </w:tabs>
        <w:ind w:left="1446" w:hanging="360"/>
      </w:pPr>
    </w:lvl>
    <w:lvl w:ilvl="1" w:tplc="EFD211B8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019E5884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3DD443DA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5CBACD72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4372DD4E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978A2186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826C02CE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EFE0E726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1" w15:restartNumberingAfterBreak="1">
    <w:nsid w:val="49DB2B60"/>
    <w:multiLevelType w:val="hybridMultilevel"/>
    <w:tmpl w:val="A2528FF6"/>
    <w:lvl w:ilvl="0" w:tplc="5DA271D8">
      <w:start w:val="7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E6026B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A54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A2EF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F88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70CA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4BF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4690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2084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1">
    <w:nsid w:val="4CEB1B99"/>
    <w:multiLevelType w:val="hybridMultilevel"/>
    <w:tmpl w:val="EEE420CC"/>
    <w:lvl w:ilvl="0" w:tplc="EA9017FA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1EDAD2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EA68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564D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620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DCA9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ACB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AF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8EFF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50702938"/>
    <w:multiLevelType w:val="hybridMultilevel"/>
    <w:tmpl w:val="1ABC1ACA"/>
    <w:lvl w:ilvl="0" w:tplc="F42CD98C" w:tentative="1">
      <w:start w:val="1"/>
      <w:numFmt w:val="lowerLetter"/>
      <w:lvlText w:val="%1."/>
      <w:lvlJc w:val="left"/>
      <w:pPr>
        <w:tabs>
          <w:tab w:val="num" w:pos="3252"/>
        </w:tabs>
        <w:ind w:left="3252" w:hanging="360"/>
      </w:pPr>
    </w:lvl>
    <w:lvl w:ilvl="1" w:tplc="4A364A58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A59606A2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E864FB8E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3B104466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5BEAA860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F6DC21A0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7A66FACA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C3F88366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4" w15:restartNumberingAfterBreak="1">
    <w:nsid w:val="5082637B"/>
    <w:multiLevelType w:val="hybridMultilevel"/>
    <w:tmpl w:val="896C967E"/>
    <w:lvl w:ilvl="0" w:tplc="80BC1A96">
      <w:start w:val="1"/>
      <w:numFmt w:val="none"/>
      <w:isLgl/>
      <w:lvlText w:val="6.2%1"/>
      <w:lvlJc w:val="left"/>
      <w:pPr>
        <w:tabs>
          <w:tab w:val="num" w:pos="2532"/>
        </w:tabs>
        <w:ind w:left="2532" w:hanging="360"/>
      </w:pPr>
      <w:rPr>
        <w:rFonts w:hint="default"/>
      </w:rPr>
    </w:lvl>
    <w:lvl w:ilvl="1" w:tplc="375C36EC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8CA28ADA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6AB059A0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A7029718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F0184950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16D8D526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97C25F90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8A3A3D2A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25" w15:restartNumberingAfterBreak="1">
    <w:nsid w:val="545C271C"/>
    <w:multiLevelType w:val="multilevel"/>
    <w:tmpl w:val="0FAECAE8"/>
    <w:lvl w:ilvl="0">
      <w:start w:val="1"/>
      <w:numFmt w:val="upperLetter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26" w15:restartNumberingAfterBreak="1">
    <w:nsid w:val="571051B6"/>
    <w:multiLevelType w:val="hybridMultilevel"/>
    <w:tmpl w:val="30FA4D76"/>
    <w:lvl w:ilvl="0" w:tplc="4BF20248">
      <w:start w:val="1"/>
      <w:numFmt w:val="decimal"/>
      <w:lvlText w:val="%1."/>
      <w:lvlJc w:val="left"/>
      <w:pPr>
        <w:tabs>
          <w:tab w:val="num" w:pos="2121"/>
        </w:tabs>
        <w:ind w:left="2121" w:hanging="1035"/>
      </w:pPr>
      <w:rPr>
        <w:rFonts w:hint="default"/>
      </w:rPr>
    </w:lvl>
    <w:lvl w:ilvl="1" w:tplc="DC3CAD00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88B28BAE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2BAFFE6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9E36E76E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ECCCE0BC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2DAA4172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914C6CA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BB94B8E2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27" w15:restartNumberingAfterBreak="1">
    <w:nsid w:val="5E83113F"/>
    <w:multiLevelType w:val="hybridMultilevel"/>
    <w:tmpl w:val="00864C32"/>
    <w:lvl w:ilvl="0" w:tplc="4C189256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5246C828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29C00122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CEE23728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8564F0B6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BE3824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37424740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B52E4EAE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F42A739A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8" w15:restartNumberingAfterBreak="1">
    <w:nsid w:val="62F64A68"/>
    <w:multiLevelType w:val="multilevel"/>
    <w:tmpl w:val="804EC4E0"/>
    <w:lvl w:ilvl="0">
      <w:start w:val="8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29" w15:restartNumberingAfterBreak="1">
    <w:nsid w:val="6DF2344A"/>
    <w:multiLevelType w:val="hybridMultilevel"/>
    <w:tmpl w:val="249E2674"/>
    <w:lvl w:ilvl="0" w:tplc="A75A9A80">
      <w:start w:val="1"/>
      <w:numFmt w:val="none"/>
      <w:lvlText w:val="8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 w:tplc="9426EE9E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 w:tplc="CA58223C">
      <w:numFmt w:val="none"/>
      <w:lvlText w:val=""/>
      <w:lvlJc w:val="left"/>
      <w:pPr>
        <w:tabs>
          <w:tab w:val="num" w:pos="360"/>
        </w:tabs>
      </w:pPr>
    </w:lvl>
    <w:lvl w:ilvl="3" w:tplc="CBEA79A0">
      <w:numFmt w:val="none"/>
      <w:lvlText w:val=""/>
      <w:lvlJc w:val="left"/>
      <w:pPr>
        <w:tabs>
          <w:tab w:val="num" w:pos="360"/>
        </w:tabs>
      </w:pPr>
    </w:lvl>
    <w:lvl w:ilvl="4" w:tplc="5A0A9660">
      <w:numFmt w:val="none"/>
      <w:lvlText w:val=""/>
      <w:lvlJc w:val="left"/>
      <w:pPr>
        <w:tabs>
          <w:tab w:val="num" w:pos="360"/>
        </w:tabs>
      </w:pPr>
    </w:lvl>
    <w:lvl w:ilvl="5" w:tplc="73D2B53A">
      <w:numFmt w:val="none"/>
      <w:lvlText w:val=""/>
      <w:lvlJc w:val="left"/>
      <w:pPr>
        <w:tabs>
          <w:tab w:val="num" w:pos="360"/>
        </w:tabs>
      </w:pPr>
    </w:lvl>
    <w:lvl w:ilvl="6" w:tplc="20E0B73E">
      <w:numFmt w:val="none"/>
      <w:lvlText w:val=""/>
      <w:lvlJc w:val="left"/>
      <w:pPr>
        <w:tabs>
          <w:tab w:val="num" w:pos="360"/>
        </w:tabs>
      </w:pPr>
    </w:lvl>
    <w:lvl w:ilvl="7" w:tplc="4D644726">
      <w:numFmt w:val="none"/>
      <w:lvlText w:val=""/>
      <w:lvlJc w:val="left"/>
      <w:pPr>
        <w:tabs>
          <w:tab w:val="num" w:pos="360"/>
        </w:tabs>
      </w:pPr>
    </w:lvl>
    <w:lvl w:ilvl="8" w:tplc="CD8CF176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1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31" w15:restartNumberingAfterBreak="1">
    <w:nsid w:val="70361B2C"/>
    <w:multiLevelType w:val="hybridMultilevel"/>
    <w:tmpl w:val="54141A1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33" w15:restartNumberingAfterBreak="1">
    <w:nsid w:val="76F01CA4"/>
    <w:multiLevelType w:val="multilevel"/>
    <w:tmpl w:val="2214D50E"/>
    <w:lvl w:ilvl="0">
      <w:start w:val="8"/>
      <w:numFmt w:val="decimal"/>
      <w:lvlText w:val="%1."/>
      <w:lvlJc w:val="left"/>
      <w:pPr>
        <w:tabs>
          <w:tab w:val="num" w:pos="3033"/>
        </w:tabs>
        <w:ind w:left="3033" w:hanging="680"/>
      </w:pPr>
      <w:rPr>
        <w:rFonts w:hint="default"/>
      </w:rPr>
    </w:lvl>
    <w:lvl w:ilvl="1">
      <w:start w:val="1"/>
      <w:numFmt w:val="none"/>
      <w:isLgl/>
      <w:lvlText w:val="6.2%2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34" w15:restartNumberingAfterBreak="1">
    <w:nsid w:val="778912E6"/>
    <w:multiLevelType w:val="multilevel"/>
    <w:tmpl w:val="CA8627D2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abstractNum w:abstractNumId="35" w15:restartNumberingAfterBreak="1">
    <w:nsid w:val="7CF33BBA"/>
    <w:multiLevelType w:val="multilevel"/>
    <w:tmpl w:val="0DC0D8D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6"/>
        </w:tabs>
        <w:ind w:left="162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92"/>
        </w:tabs>
        <w:ind w:left="2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78"/>
        </w:tabs>
        <w:ind w:left="3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24"/>
        </w:tabs>
        <w:ind w:left="5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10"/>
        </w:tabs>
        <w:ind w:left="6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56"/>
        </w:tabs>
        <w:ind w:left="7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2"/>
        </w:tabs>
        <w:ind w:left="90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88"/>
        </w:tabs>
        <w:ind w:left="10488" w:hanging="1800"/>
      </w:pPr>
      <w:rPr>
        <w:rFonts w:hint="default"/>
      </w:rPr>
    </w:lvl>
  </w:abstractNum>
  <w:abstractNum w:abstractNumId="36" w15:restartNumberingAfterBreak="1">
    <w:nsid w:val="7F2B63E2"/>
    <w:multiLevelType w:val="multilevel"/>
    <w:tmpl w:val="48EE338E"/>
    <w:lvl w:ilvl="0">
      <w:start w:val="1"/>
      <w:numFmt w:val="decimal"/>
      <w:lvlText w:val="%1."/>
      <w:lvlJc w:val="left"/>
      <w:pPr>
        <w:tabs>
          <w:tab w:val="num" w:pos="2713"/>
        </w:tabs>
        <w:ind w:left="2713" w:hanging="360"/>
      </w:pPr>
      <w:rPr>
        <w:rFonts w:hint="default"/>
      </w:rPr>
    </w:lvl>
    <w:lvl w:ilvl="1">
      <w:start w:val="1"/>
      <w:numFmt w:val="none"/>
      <w:isLgl/>
      <w:lvlText w:val="6.1"/>
      <w:lvlJc w:val="left"/>
      <w:pPr>
        <w:tabs>
          <w:tab w:val="num" w:pos="1446"/>
        </w:tabs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6"/>
        </w:tabs>
        <w:ind w:left="21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6"/>
        </w:tabs>
        <w:ind w:left="2886" w:hanging="1800"/>
      </w:pPr>
      <w:rPr>
        <w:rFonts w:hint="default"/>
      </w:rPr>
    </w:lvl>
  </w:abstractNum>
  <w:num w:numId="1">
    <w:abstractNumId w:val="30"/>
  </w:num>
  <w:num w:numId="2">
    <w:abstractNumId w:val="22"/>
  </w:num>
  <w:num w:numId="3">
    <w:abstractNumId w:val="19"/>
  </w:num>
  <w:num w:numId="4">
    <w:abstractNumId w:val="3"/>
  </w:num>
  <w:num w:numId="5">
    <w:abstractNumId w:val="32"/>
  </w:num>
  <w:num w:numId="6">
    <w:abstractNumId w:val="22"/>
  </w:num>
  <w:num w:numId="7">
    <w:abstractNumId w:val="22"/>
  </w:num>
  <w:num w:numId="8">
    <w:abstractNumId w:val="22"/>
  </w:num>
  <w:num w:numId="9">
    <w:abstractNumId w:val="30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31"/>
  </w:num>
  <w:num w:numId="19">
    <w:abstractNumId w:val="14"/>
  </w:num>
  <w:num w:numId="20">
    <w:abstractNumId w:val="18"/>
  </w:num>
  <w:num w:numId="21">
    <w:abstractNumId w:val="27"/>
  </w:num>
  <w:num w:numId="22">
    <w:abstractNumId w:val="13"/>
  </w:num>
  <w:num w:numId="23">
    <w:abstractNumId w:val="5"/>
  </w:num>
  <w:num w:numId="24">
    <w:abstractNumId w:val="1"/>
  </w:num>
  <w:num w:numId="25">
    <w:abstractNumId w:val="2"/>
  </w:num>
  <w:num w:numId="26">
    <w:abstractNumId w:val="6"/>
  </w:num>
  <w:num w:numId="27">
    <w:abstractNumId w:val="26"/>
  </w:num>
  <w:num w:numId="28">
    <w:abstractNumId w:val="11"/>
  </w:num>
  <w:num w:numId="29">
    <w:abstractNumId w:val="17"/>
  </w:num>
  <w:num w:numId="30">
    <w:abstractNumId w:val="9"/>
  </w:num>
  <w:num w:numId="31">
    <w:abstractNumId w:val="20"/>
  </w:num>
  <w:num w:numId="32">
    <w:abstractNumId w:val="29"/>
  </w:num>
  <w:num w:numId="33">
    <w:abstractNumId w:val="23"/>
  </w:num>
  <w:num w:numId="34">
    <w:abstractNumId w:val="35"/>
  </w:num>
  <w:num w:numId="35">
    <w:abstractNumId w:val="0"/>
  </w:num>
  <w:num w:numId="36">
    <w:abstractNumId w:val="10"/>
  </w:num>
  <w:num w:numId="37">
    <w:abstractNumId w:val="34"/>
  </w:num>
  <w:num w:numId="38">
    <w:abstractNumId w:val="36"/>
  </w:num>
  <w:num w:numId="39">
    <w:abstractNumId w:val="24"/>
  </w:num>
  <w:num w:numId="40">
    <w:abstractNumId w:val="21"/>
  </w:num>
  <w:num w:numId="41">
    <w:abstractNumId w:val="12"/>
  </w:num>
  <w:num w:numId="42">
    <w:abstractNumId w:val="7"/>
  </w:num>
  <w:num w:numId="43">
    <w:abstractNumId w:val="28"/>
  </w:num>
  <w:num w:numId="44">
    <w:abstractNumId w:val="4"/>
  </w:num>
  <w:num w:numId="45">
    <w:abstractNumId w:val="16"/>
  </w:num>
  <w:num w:numId="46">
    <w:abstractNumId w:val="15"/>
  </w:num>
  <w:num w:numId="47">
    <w:abstractNumId w:val="33"/>
  </w:num>
  <w:num w:numId="48">
    <w:abstractNumId w:val="25"/>
  </w:num>
  <w:num w:numId="4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952"/>
    <w:rsid w:val="0000126D"/>
    <w:rsid w:val="000037EB"/>
    <w:rsid w:val="00003C67"/>
    <w:rsid w:val="00004790"/>
    <w:rsid w:val="000062D3"/>
    <w:rsid w:val="0000692B"/>
    <w:rsid w:val="00010106"/>
    <w:rsid w:val="00010401"/>
    <w:rsid w:val="00012907"/>
    <w:rsid w:val="00013151"/>
    <w:rsid w:val="0001344D"/>
    <w:rsid w:val="00013865"/>
    <w:rsid w:val="00014E20"/>
    <w:rsid w:val="00015EC4"/>
    <w:rsid w:val="000167BF"/>
    <w:rsid w:val="00017456"/>
    <w:rsid w:val="0002039F"/>
    <w:rsid w:val="000203B7"/>
    <w:rsid w:val="000214E5"/>
    <w:rsid w:val="00021BB2"/>
    <w:rsid w:val="000224F9"/>
    <w:rsid w:val="00022B3D"/>
    <w:rsid w:val="0002449C"/>
    <w:rsid w:val="00024EE9"/>
    <w:rsid w:val="000276AF"/>
    <w:rsid w:val="0003242F"/>
    <w:rsid w:val="00032DC2"/>
    <w:rsid w:val="00034169"/>
    <w:rsid w:val="00034E05"/>
    <w:rsid w:val="00041B94"/>
    <w:rsid w:val="000426E5"/>
    <w:rsid w:val="00043151"/>
    <w:rsid w:val="00045669"/>
    <w:rsid w:val="00045F2D"/>
    <w:rsid w:val="00047944"/>
    <w:rsid w:val="0005162B"/>
    <w:rsid w:val="000522B8"/>
    <w:rsid w:val="00054838"/>
    <w:rsid w:val="000553CC"/>
    <w:rsid w:val="00055501"/>
    <w:rsid w:val="00060435"/>
    <w:rsid w:val="0006067C"/>
    <w:rsid w:val="0006120E"/>
    <w:rsid w:val="00061933"/>
    <w:rsid w:val="00061E03"/>
    <w:rsid w:val="00063950"/>
    <w:rsid w:val="000647C8"/>
    <w:rsid w:val="0006495D"/>
    <w:rsid w:val="00066E20"/>
    <w:rsid w:val="00074847"/>
    <w:rsid w:val="00075DF3"/>
    <w:rsid w:val="00082F08"/>
    <w:rsid w:val="00085CB4"/>
    <w:rsid w:val="00091152"/>
    <w:rsid w:val="00092F82"/>
    <w:rsid w:val="00093F8C"/>
    <w:rsid w:val="0009510A"/>
    <w:rsid w:val="0009751B"/>
    <w:rsid w:val="00097DE1"/>
    <w:rsid w:val="000A17F9"/>
    <w:rsid w:val="000A3336"/>
    <w:rsid w:val="000A44F7"/>
    <w:rsid w:val="000A52CF"/>
    <w:rsid w:val="000A707D"/>
    <w:rsid w:val="000A7A73"/>
    <w:rsid w:val="000B2181"/>
    <w:rsid w:val="000B4DCB"/>
    <w:rsid w:val="000B50E3"/>
    <w:rsid w:val="000B6E5B"/>
    <w:rsid w:val="000B77CF"/>
    <w:rsid w:val="000C0567"/>
    <w:rsid w:val="000C1DE4"/>
    <w:rsid w:val="000C2129"/>
    <w:rsid w:val="000C2913"/>
    <w:rsid w:val="000C572E"/>
    <w:rsid w:val="000C7691"/>
    <w:rsid w:val="000E207D"/>
    <w:rsid w:val="000E2F1A"/>
    <w:rsid w:val="000E3A67"/>
    <w:rsid w:val="000E489A"/>
    <w:rsid w:val="000E6752"/>
    <w:rsid w:val="000F07AC"/>
    <w:rsid w:val="000F0EF2"/>
    <w:rsid w:val="000F24CA"/>
    <w:rsid w:val="000F646D"/>
    <w:rsid w:val="000F671E"/>
    <w:rsid w:val="000F7ABA"/>
    <w:rsid w:val="0010132C"/>
    <w:rsid w:val="00101C10"/>
    <w:rsid w:val="00105004"/>
    <w:rsid w:val="00110C26"/>
    <w:rsid w:val="001119A8"/>
    <w:rsid w:val="0011237D"/>
    <w:rsid w:val="0011372C"/>
    <w:rsid w:val="00113DCE"/>
    <w:rsid w:val="00113E8B"/>
    <w:rsid w:val="0011445B"/>
    <w:rsid w:val="00117D47"/>
    <w:rsid w:val="001212CF"/>
    <w:rsid w:val="00121649"/>
    <w:rsid w:val="00121BE2"/>
    <w:rsid w:val="00125B55"/>
    <w:rsid w:val="00126381"/>
    <w:rsid w:val="001322D4"/>
    <w:rsid w:val="00134121"/>
    <w:rsid w:val="0013416B"/>
    <w:rsid w:val="00136A5F"/>
    <w:rsid w:val="00136E80"/>
    <w:rsid w:val="00143B0B"/>
    <w:rsid w:val="001441D1"/>
    <w:rsid w:val="00144899"/>
    <w:rsid w:val="001457B9"/>
    <w:rsid w:val="00147750"/>
    <w:rsid w:val="001517B1"/>
    <w:rsid w:val="00153CE7"/>
    <w:rsid w:val="00155D6E"/>
    <w:rsid w:val="001564DD"/>
    <w:rsid w:val="0016045C"/>
    <w:rsid w:val="0016054F"/>
    <w:rsid w:val="001605D3"/>
    <w:rsid w:val="00163DB5"/>
    <w:rsid w:val="00165966"/>
    <w:rsid w:val="00170267"/>
    <w:rsid w:val="001717A5"/>
    <w:rsid w:val="00176269"/>
    <w:rsid w:val="0018280F"/>
    <w:rsid w:val="00184776"/>
    <w:rsid w:val="001855DD"/>
    <w:rsid w:val="00186C2C"/>
    <w:rsid w:val="00187B66"/>
    <w:rsid w:val="001924F8"/>
    <w:rsid w:val="0019304C"/>
    <w:rsid w:val="00196A3C"/>
    <w:rsid w:val="00196B07"/>
    <w:rsid w:val="00197310"/>
    <w:rsid w:val="00197C32"/>
    <w:rsid w:val="001A1CEB"/>
    <w:rsid w:val="001A2E8D"/>
    <w:rsid w:val="001A3354"/>
    <w:rsid w:val="001A7BD1"/>
    <w:rsid w:val="001B0981"/>
    <w:rsid w:val="001B470F"/>
    <w:rsid w:val="001B70EC"/>
    <w:rsid w:val="001C0DA2"/>
    <w:rsid w:val="001C143D"/>
    <w:rsid w:val="001C275D"/>
    <w:rsid w:val="001C294D"/>
    <w:rsid w:val="001C354C"/>
    <w:rsid w:val="001C4419"/>
    <w:rsid w:val="001C53CA"/>
    <w:rsid w:val="001C59CE"/>
    <w:rsid w:val="001C6DFC"/>
    <w:rsid w:val="001D2CF6"/>
    <w:rsid w:val="001D5358"/>
    <w:rsid w:val="001D5E6C"/>
    <w:rsid w:val="001D78F6"/>
    <w:rsid w:val="001E2BBC"/>
    <w:rsid w:val="001E413C"/>
    <w:rsid w:val="001E4935"/>
    <w:rsid w:val="001E5687"/>
    <w:rsid w:val="001E59F1"/>
    <w:rsid w:val="001E5FCB"/>
    <w:rsid w:val="001E71D2"/>
    <w:rsid w:val="001E7990"/>
    <w:rsid w:val="001F21C8"/>
    <w:rsid w:val="001F42F0"/>
    <w:rsid w:val="001F553F"/>
    <w:rsid w:val="001F5658"/>
    <w:rsid w:val="001F5C4A"/>
    <w:rsid w:val="001F5F4A"/>
    <w:rsid w:val="00203EDD"/>
    <w:rsid w:val="002040F5"/>
    <w:rsid w:val="00204373"/>
    <w:rsid w:val="00206477"/>
    <w:rsid w:val="0021204B"/>
    <w:rsid w:val="002120B7"/>
    <w:rsid w:val="002125D0"/>
    <w:rsid w:val="00214BE5"/>
    <w:rsid w:val="00215975"/>
    <w:rsid w:val="00220EF6"/>
    <w:rsid w:val="00220F65"/>
    <w:rsid w:val="002212C5"/>
    <w:rsid w:val="00222C33"/>
    <w:rsid w:val="00222DF5"/>
    <w:rsid w:val="00222F4A"/>
    <w:rsid w:val="0022375D"/>
    <w:rsid w:val="0022423E"/>
    <w:rsid w:val="0022435F"/>
    <w:rsid w:val="00225459"/>
    <w:rsid w:val="00226F87"/>
    <w:rsid w:val="00230BD7"/>
    <w:rsid w:val="00230C1F"/>
    <w:rsid w:val="00231938"/>
    <w:rsid w:val="0023234C"/>
    <w:rsid w:val="00232518"/>
    <w:rsid w:val="002335E6"/>
    <w:rsid w:val="0023411D"/>
    <w:rsid w:val="0023664D"/>
    <w:rsid w:val="00242BEC"/>
    <w:rsid w:val="00244315"/>
    <w:rsid w:val="002445F1"/>
    <w:rsid w:val="0024719A"/>
    <w:rsid w:val="00253AA1"/>
    <w:rsid w:val="00253F95"/>
    <w:rsid w:val="00260D00"/>
    <w:rsid w:val="00262C41"/>
    <w:rsid w:val="00262FE5"/>
    <w:rsid w:val="0026318B"/>
    <w:rsid w:val="00266E27"/>
    <w:rsid w:val="00270984"/>
    <w:rsid w:val="00270B34"/>
    <w:rsid w:val="00273A2A"/>
    <w:rsid w:val="00276664"/>
    <w:rsid w:val="00281E6D"/>
    <w:rsid w:val="00284301"/>
    <w:rsid w:val="00284512"/>
    <w:rsid w:val="00284745"/>
    <w:rsid w:val="00290270"/>
    <w:rsid w:val="0029337F"/>
    <w:rsid w:val="00296087"/>
    <w:rsid w:val="00297038"/>
    <w:rsid w:val="0029722D"/>
    <w:rsid w:val="002A07B9"/>
    <w:rsid w:val="002A10BC"/>
    <w:rsid w:val="002A1DFE"/>
    <w:rsid w:val="002A38C7"/>
    <w:rsid w:val="002A3ACD"/>
    <w:rsid w:val="002A40EF"/>
    <w:rsid w:val="002A6D36"/>
    <w:rsid w:val="002A6F79"/>
    <w:rsid w:val="002A72F2"/>
    <w:rsid w:val="002A7BD4"/>
    <w:rsid w:val="002B0B77"/>
    <w:rsid w:val="002B0FF6"/>
    <w:rsid w:val="002B159C"/>
    <w:rsid w:val="002B16C0"/>
    <w:rsid w:val="002B1D88"/>
    <w:rsid w:val="002B54EC"/>
    <w:rsid w:val="002B7C9A"/>
    <w:rsid w:val="002C78B0"/>
    <w:rsid w:val="002D4EE7"/>
    <w:rsid w:val="002D50EA"/>
    <w:rsid w:val="002D5579"/>
    <w:rsid w:val="002E2365"/>
    <w:rsid w:val="002E4707"/>
    <w:rsid w:val="002E4C42"/>
    <w:rsid w:val="002F0F62"/>
    <w:rsid w:val="002F151B"/>
    <w:rsid w:val="002F2447"/>
    <w:rsid w:val="002F631C"/>
    <w:rsid w:val="00300121"/>
    <w:rsid w:val="00301E69"/>
    <w:rsid w:val="00302437"/>
    <w:rsid w:val="003063AB"/>
    <w:rsid w:val="003070A9"/>
    <w:rsid w:val="00307DE9"/>
    <w:rsid w:val="00311A0C"/>
    <w:rsid w:val="0031282B"/>
    <w:rsid w:val="00321FCC"/>
    <w:rsid w:val="00322299"/>
    <w:rsid w:val="003246D1"/>
    <w:rsid w:val="00324788"/>
    <w:rsid w:val="003261BD"/>
    <w:rsid w:val="00327F62"/>
    <w:rsid w:val="003303CB"/>
    <w:rsid w:val="003347E9"/>
    <w:rsid w:val="00336937"/>
    <w:rsid w:val="00340966"/>
    <w:rsid w:val="0034111A"/>
    <w:rsid w:val="00343144"/>
    <w:rsid w:val="003441C1"/>
    <w:rsid w:val="00346560"/>
    <w:rsid w:val="003471DA"/>
    <w:rsid w:val="00347D64"/>
    <w:rsid w:val="0035071D"/>
    <w:rsid w:val="0035218A"/>
    <w:rsid w:val="00353114"/>
    <w:rsid w:val="00360238"/>
    <w:rsid w:val="003602F5"/>
    <w:rsid w:val="00360BAB"/>
    <w:rsid w:val="00361AD4"/>
    <w:rsid w:val="0036431C"/>
    <w:rsid w:val="0036461A"/>
    <w:rsid w:val="003658A9"/>
    <w:rsid w:val="00366834"/>
    <w:rsid w:val="00367244"/>
    <w:rsid w:val="00370821"/>
    <w:rsid w:val="0037598F"/>
    <w:rsid w:val="003763FF"/>
    <w:rsid w:val="00376F06"/>
    <w:rsid w:val="00381F0F"/>
    <w:rsid w:val="00382557"/>
    <w:rsid w:val="003828FD"/>
    <w:rsid w:val="0038336C"/>
    <w:rsid w:val="003861B0"/>
    <w:rsid w:val="00394E16"/>
    <w:rsid w:val="00396E98"/>
    <w:rsid w:val="003974CB"/>
    <w:rsid w:val="003A1069"/>
    <w:rsid w:val="003A3606"/>
    <w:rsid w:val="003A4A20"/>
    <w:rsid w:val="003A7D36"/>
    <w:rsid w:val="003B04FD"/>
    <w:rsid w:val="003B1C53"/>
    <w:rsid w:val="003B22DD"/>
    <w:rsid w:val="003B6758"/>
    <w:rsid w:val="003B7865"/>
    <w:rsid w:val="003C0488"/>
    <w:rsid w:val="003C1241"/>
    <w:rsid w:val="003C7822"/>
    <w:rsid w:val="003D3C2A"/>
    <w:rsid w:val="003D5D93"/>
    <w:rsid w:val="003D6919"/>
    <w:rsid w:val="003E0F18"/>
    <w:rsid w:val="003E205D"/>
    <w:rsid w:val="003E511D"/>
    <w:rsid w:val="003E5350"/>
    <w:rsid w:val="003F3FE1"/>
    <w:rsid w:val="0040053D"/>
    <w:rsid w:val="00400977"/>
    <w:rsid w:val="004041F8"/>
    <w:rsid w:val="00406436"/>
    <w:rsid w:val="00414D44"/>
    <w:rsid w:val="00421D72"/>
    <w:rsid w:val="004259E6"/>
    <w:rsid w:val="004304C3"/>
    <w:rsid w:val="00431304"/>
    <w:rsid w:val="00431CBD"/>
    <w:rsid w:val="00432B6D"/>
    <w:rsid w:val="00437FA5"/>
    <w:rsid w:val="004402C1"/>
    <w:rsid w:val="0044171F"/>
    <w:rsid w:val="00445456"/>
    <w:rsid w:val="00451176"/>
    <w:rsid w:val="0045217F"/>
    <w:rsid w:val="00452ACD"/>
    <w:rsid w:val="00453098"/>
    <w:rsid w:val="0045388F"/>
    <w:rsid w:val="00455A48"/>
    <w:rsid w:val="0046278B"/>
    <w:rsid w:val="00463A03"/>
    <w:rsid w:val="00463BF2"/>
    <w:rsid w:val="004661C8"/>
    <w:rsid w:val="0047322B"/>
    <w:rsid w:val="00474C91"/>
    <w:rsid w:val="00475196"/>
    <w:rsid w:val="0047630D"/>
    <w:rsid w:val="004774BB"/>
    <w:rsid w:val="004827C5"/>
    <w:rsid w:val="004853F5"/>
    <w:rsid w:val="00487489"/>
    <w:rsid w:val="00487511"/>
    <w:rsid w:val="0048751D"/>
    <w:rsid w:val="0049101B"/>
    <w:rsid w:val="0049315C"/>
    <w:rsid w:val="0049356E"/>
    <w:rsid w:val="00494231"/>
    <w:rsid w:val="00496D25"/>
    <w:rsid w:val="0049700E"/>
    <w:rsid w:val="004A1DA7"/>
    <w:rsid w:val="004A2192"/>
    <w:rsid w:val="004A5810"/>
    <w:rsid w:val="004A5886"/>
    <w:rsid w:val="004A63B7"/>
    <w:rsid w:val="004A6469"/>
    <w:rsid w:val="004B106A"/>
    <w:rsid w:val="004B191E"/>
    <w:rsid w:val="004B210E"/>
    <w:rsid w:val="004B2858"/>
    <w:rsid w:val="004B48AE"/>
    <w:rsid w:val="004B5770"/>
    <w:rsid w:val="004B621E"/>
    <w:rsid w:val="004B7503"/>
    <w:rsid w:val="004C0BB6"/>
    <w:rsid w:val="004C332F"/>
    <w:rsid w:val="004C6361"/>
    <w:rsid w:val="004C7B64"/>
    <w:rsid w:val="004D15CA"/>
    <w:rsid w:val="004D40F6"/>
    <w:rsid w:val="004D4892"/>
    <w:rsid w:val="004D5A53"/>
    <w:rsid w:val="004E17ED"/>
    <w:rsid w:val="004E25EA"/>
    <w:rsid w:val="004E3420"/>
    <w:rsid w:val="004E51EF"/>
    <w:rsid w:val="004E57FE"/>
    <w:rsid w:val="004E5B5E"/>
    <w:rsid w:val="004E5E80"/>
    <w:rsid w:val="004E6433"/>
    <w:rsid w:val="004E65C6"/>
    <w:rsid w:val="004E6AC7"/>
    <w:rsid w:val="004E6F4C"/>
    <w:rsid w:val="004E7CF0"/>
    <w:rsid w:val="004F209A"/>
    <w:rsid w:val="004F24A0"/>
    <w:rsid w:val="004F2D1B"/>
    <w:rsid w:val="004F346B"/>
    <w:rsid w:val="004F645D"/>
    <w:rsid w:val="004F6EBD"/>
    <w:rsid w:val="00500689"/>
    <w:rsid w:val="00502222"/>
    <w:rsid w:val="005069C9"/>
    <w:rsid w:val="005105E9"/>
    <w:rsid w:val="005126DF"/>
    <w:rsid w:val="00512A27"/>
    <w:rsid w:val="00513E51"/>
    <w:rsid w:val="0051427B"/>
    <w:rsid w:val="0051539E"/>
    <w:rsid w:val="00517C1B"/>
    <w:rsid w:val="00522055"/>
    <w:rsid w:val="0052732E"/>
    <w:rsid w:val="005321DD"/>
    <w:rsid w:val="00532D9D"/>
    <w:rsid w:val="0053433E"/>
    <w:rsid w:val="00534E1C"/>
    <w:rsid w:val="005350CB"/>
    <w:rsid w:val="00536FC4"/>
    <w:rsid w:val="00542B14"/>
    <w:rsid w:val="0054326F"/>
    <w:rsid w:val="005452BF"/>
    <w:rsid w:val="00550422"/>
    <w:rsid w:val="0055079D"/>
    <w:rsid w:val="00551244"/>
    <w:rsid w:val="0055158B"/>
    <w:rsid w:val="00551933"/>
    <w:rsid w:val="00554F31"/>
    <w:rsid w:val="00556935"/>
    <w:rsid w:val="00560870"/>
    <w:rsid w:val="0056152D"/>
    <w:rsid w:val="00565D3F"/>
    <w:rsid w:val="00567FAA"/>
    <w:rsid w:val="0057069B"/>
    <w:rsid w:val="00570C49"/>
    <w:rsid w:val="00572882"/>
    <w:rsid w:val="00572DF2"/>
    <w:rsid w:val="00573DFC"/>
    <w:rsid w:val="00576112"/>
    <w:rsid w:val="00576F74"/>
    <w:rsid w:val="00580C41"/>
    <w:rsid w:val="00581590"/>
    <w:rsid w:val="005820F9"/>
    <w:rsid w:val="00583992"/>
    <w:rsid w:val="00585784"/>
    <w:rsid w:val="00587E6E"/>
    <w:rsid w:val="00587F94"/>
    <w:rsid w:val="0059137A"/>
    <w:rsid w:val="0059274C"/>
    <w:rsid w:val="005963C1"/>
    <w:rsid w:val="00596B5D"/>
    <w:rsid w:val="005975C7"/>
    <w:rsid w:val="005A109E"/>
    <w:rsid w:val="005A22C7"/>
    <w:rsid w:val="005A5DC0"/>
    <w:rsid w:val="005A6AF4"/>
    <w:rsid w:val="005B0568"/>
    <w:rsid w:val="005B0854"/>
    <w:rsid w:val="005B1027"/>
    <w:rsid w:val="005B257D"/>
    <w:rsid w:val="005B25D9"/>
    <w:rsid w:val="005B2AC4"/>
    <w:rsid w:val="005B6816"/>
    <w:rsid w:val="005C43C4"/>
    <w:rsid w:val="005C75FC"/>
    <w:rsid w:val="005D01B4"/>
    <w:rsid w:val="005D184F"/>
    <w:rsid w:val="005D36A9"/>
    <w:rsid w:val="005D3B26"/>
    <w:rsid w:val="005D734A"/>
    <w:rsid w:val="005E0D7C"/>
    <w:rsid w:val="005E3A5A"/>
    <w:rsid w:val="005E3E0C"/>
    <w:rsid w:val="005E3E36"/>
    <w:rsid w:val="005E7E6F"/>
    <w:rsid w:val="005F1D45"/>
    <w:rsid w:val="005F428D"/>
    <w:rsid w:val="005F4544"/>
    <w:rsid w:val="005F53A5"/>
    <w:rsid w:val="00605571"/>
    <w:rsid w:val="00605C23"/>
    <w:rsid w:val="00606357"/>
    <w:rsid w:val="006071FC"/>
    <w:rsid w:val="00607F4F"/>
    <w:rsid w:val="00610A62"/>
    <w:rsid w:val="00611087"/>
    <w:rsid w:val="00612DFD"/>
    <w:rsid w:val="0061538B"/>
    <w:rsid w:val="00615FB6"/>
    <w:rsid w:val="006171DC"/>
    <w:rsid w:val="00622FE4"/>
    <w:rsid w:val="006237D1"/>
    <w:rsid w:val="00626EF7"/>
    <w:rsid w:val="00633834"/>
    <w:rsid w:val="006377FC"/>
    <w:rsid w:val="00641804"/>
    <w:rsid w:val="00643123"/>
    <w:rsid w:val="0064351F"/>
    <w:rsid w:val="00644D60"/>
    <w:rsid w:val="006455D3"/>
    <w:rsid w:val="006457D8"/>
    <w:rsid w:val="00646981"/>
    <w:rsid w:val="00653D18"/>
    <w:rsid w:val="0065429B"/>
    <w:rsid w:val="006548B7"/>
    <w:rsid w:val="0065517D"/>
    <w:rsid w:val="00662932"/>
    <w:rsid w:val="006642B7"/>
    <w:rsid w:val="00664B86"/>
    <w:rsid w:val="0066799A"/>
    <w:rsid w:val="00670360"/>
    <w:rsid w:val="006721BC"/>
    <w:rsid w:val="00673806"/>
    <w:rsid w:val="006741D3"/>
    <w:rsid w:val="00677594"/>
    <w:rsid w:val="006775DD"/>
    <w:rsid w:val="00677CA8"/>
    <w:rsid w:val="0068127D"/>
    <w:rsid w:val="006838C3"/>
    <w:rsid w:val="006846E7"/>
    <w:rsid w:val="00685299"/>
    <w:rsid w:val="00686BC0"/>
    <w:rsid w:val="00687193"/>
    <w:rsid w:val="00692C3F"/>
    <w:rsid w:val="00693618"/>
    <w:rsid w:val="006A03A4"/>
    <w:rsid w:val="006A11AE"/>
    <w:rsid w:val="006A4254"/>
    <w:rsid w:val="006A6ADA"/>
    <w:rsid w:val="006B029A"/>
    <w:rsid w:val="006C00CF"/>
    <w:rsid w:val="006C03CD"/>
    <w:rsid w:val="006C03F5"/>
    <w:rsid w:val="006C0CA3"/>
    <w:rsid w:val="006C1E01"/>
    <w:rsid w:val="006C453E"/>
    <w:rsid w:val="006C51A1"/>
    <w:rsid w:val="006C58C1"/>
    <w:rsid w:val="006C6D40"/>
    <w:rsid w:val="006D08C1"/>
    <w:rsid w:val="006D12DF"/>
    <w:rsid w:val="006D19A3"/>
    <w:rsid w:val="006D1CB4"/>
    <w:rsid w:val="006D2FDF"/>
    <w:rsid w:val="006D33C7"/>
    <w:rsid w:val="006D5957"/>
    <w:rsid w:val="006D602A"/>
    <w:rsid w:val="006D639E"/>
    <w:rsid w:val="006D7AFC"/>
    <w:rsid w:val="006E0769"/>
    <w:rsid w:val="006E2287"/>
    <w:rsid w:val="006E2BD4"/>
    <w:rsid w:val="006E3170"/>
    <w:rsid w:val="006E427E"/>
    <w:rsid w:val="006E5587"/>
    <w:rsid w:val="006E7806"/>
    <w:rsid w:val="006F0254"/>
    <w:rsid w:val="006F6E25"/>
    <w:rsid w:val="006F74A1"/>
    <w:rsid w:val="007006EA"/>
    <w:rsid w:val="00702213"/>
    <w:rsid w:val="00704937"/>
    <w:rsid w:val="00705FBC"/>
    <w:rsid w:val="007067E0"/>
    <w:rsid w:val="007116D5"/>
    <w:rsid w:val="00711A37"/>
    <w:rsid w:val="007144F6"/>
    <w:rsid w:val="00714884"/>
    <w:rsid w:val="0071793B"/>
    <w:rsid w:val="00721094"/>
    <w:rsid w:val="00722D1B"/>
    <w:rsid w:val="00724B01"/>
    <w:rsid w:val="00726354"/>
    <w:rsid w:val="007351DB"/>
    <w:rsid w:val="0073657B"/>
    <w:rsid w:val="00745108"/>
    <w:rsid w:val="007453B7"/>
    <w:rsid w:val="00746A4E"/>
    <w:rsid w:val="00747830"/>
    <w:rsid w:val="00755472"/>
    <w:rsid w:val="00757E11"/>
    <w:rsid w:val="00761989"/>
    <w:rsid w:val="00762FA1"/>
    <w:rsid w:val="0076692D"/>
    <w:rsid w:val="007723D8"/>
    <w:rsid w:val="00772691"/>
    <w:rsid w:val="00772F5C"/>
    <w:rsid w:val="00773508"/>
    <w:rsid w:val="00773F03"/>
    <w:rsid w:val="0077690B"/>
    <w:rsid w:val="0078042F"/>
    <w:rsid w:val="00780B3D"/>
    <w:rsid w:val="0078513C"/>
    <w:rsid w:val="00785B1A"/>
    <w:rsid w:val="0078632F"/>
    <w:rsid w:val="0079020D"/>
    <w:rsid w:val="007914C6"/>
    <w:rsid w:val="00791BF0"/>
    <w:rsid w:val="0079497A"/>
    <w:rsid w:val="007961ED"/>
    <w:rsid w:val="007972AC"/>
    <w:rsid w:val="007A1077"/>
    <w:rsid w:val="007A1C82"/>
    <w:rsid w:val="007A2651"/>
    <w:rsid w:val="007A2A4C"/>
    <w:rsid w:val="007A2E01"/>
    <w:rsid w:val="007A3BAF"/>
    <w:rsid w:val="007A53D1"/>
    <w:rsid w:val="007A5AA1"/>
    <w:rsid w:val="007A5CA5"/>
    <w:rsid w:val="007A71E9"/>
    <w:rsid w:val="007B16BF"/>
    <w:rsid w:val="007B1FF8"/>
    <w:rsid w:val="007B23B4"/>
    <w:rsid w:val="007C4525"/>
    <w:rsid w:val="007C6474"/>
    <w:rsid w:val="007D001B"/>
    <w:rsid w:val="007D1C1C"/>
    <w:rsid w:val="007D6925"/>
    <w:rsid w:val="007E042A"/>
    <w:rsid w:val="007E45AA"/>
    <w:rsid w:val="007E4D22"/>
    <w:rsid w:val="007E5638"/>
    <w:rsid w:val="007E5781"/>
    <w:rsid w:val="007F0C73"/>
    <w:rsid w:val="007F1C65"/>
    <w:rsid w:val="007F247C"/>
    <w:rsid w:val="007F29A2"/>
    <w:rsid w:val="007F5D61"/>
    <w:rsid w:val="00800694"/>
    <w:rsid w:val="00800B3F"/>
    <w:rsid w:val="00805F96"/>
    <w:rsid w:val="00807D30"/>
    <w:rsid w:val="008115BB"/>
    <w:rsid w:val="00813899"/>
    <w:rsid w:val="00813919"/>
    <w:rsid w:val="00814C11"/>
    <w:rsid w:val="00815A4A"/>
    <w:rsid w:val="00817DC0"/>
    <w:rsid w:val="00823199"/>
    <w:rsid w:val="00824495"/>
    <w:rsid w:val="00825BB4"/>
    <w:rsid w:val="0082626F"/>
    <w:rsid w:val="00827555"/>
    <w:rsid w:val="00831210"/>
    <w:rsid w:val="008425CC"/>
    <w:rsid w:val="008432D0"/>
    <w:rsid w:val="00843571"/>
    <w:rsid w:val="00843B12"/>
    <w:rsid w:val="00845CE1"/>
    <w:rsid w:val="00846F32"/>
    <w:rsid w:val="00847560"/>
    <w:rsid w:val="0085038A"/>
    <w:rsid w:val="00853B03"/>
    <w:rsid w:val="00855842"/>
    <w:rsid w:val="008569CA"/>
    <w:rsid w:val="008634EA"/>
    <w:rsid w:val="00863864"/>
    <w:rsid w:val="008650F8"/>
    <w:rsid w:val="00873536"/>
    <w:rsid w:val="00873E5F"/>
    <w:rsid w:val="00874D1D"/>
    <w:rsid w:val="008751B4"/>
    <w:rsid w:val="00876BC7"/>
    <w:rsid w:val="00877951"/>
    <w:rsid w:val="0088110E"/>
    <w:rsid w:val="00881BBF"/>
    <w:rsid w:val="00882729"/>
    <w:rsid w:val="008832F2"/>
    <w:rsid w:val="00883921"/>
    <w:rsid w:val="0088516D"/>
    <w:rsid w:val="00885D76"/>
    <w:rsid w:val="00886128"/>
    <w:rsid w:val="00886592"/>
    <w:rsid w:val="0089007F"/>
    <w:rsid w:val="008917F9"/>
    <w:rsid w:val="00894464"/>
    <w:rsid w:val="0089570D"/>
    <w:rsid w:val="00896DF1"/>
    <w:rsid w:val="00896EBE"/>
    <w:rsid w:val="008A3198"/>
    <w:rsid w:val="008A4D63"/>
    <w:rsid w:val="008A5362"/>
    <w:rsid w:val="008A647A"/>
    <w:rsid w:val="008B0CDD"/>
    <w:rsid w:val="008B27CA"/>
    <w:rsid w:val="008B63F0"/>
    <w:rsid w:val="008B6526"/>
    <w:rsid w:val="008B67C7"/>
    <w:rsid w:val="008C057B"/>
    <w:rsid w:val="008C1C13"/>
    <w:rsid w:val="008C1CFE"/>
    <w:rsid w:val="008C25FD"/>
    <w:rsid w:val="008C3ABD"/>
    <w:rsid w:val="008C60EE"/>
    <w:rsid w:val="008C6A41"/>
    <w:rsid w:val="008D4012"/>
    <w:rsid w:val="008D7F65"/>
    <w:rsid w:val="008E0CF6"/>
    <w:rsid w:val="008E1952"/>
    <w:rsid w:val="008E240D"/>
    <w:rsid w:val="008E25FF"/>
    <w:rsid w:val="008E28F6"/>
    <w:rsid w:val="008E2FD9"/>
    <w:rsid w:val="008E3B96"/>
    <w:rsid w:val="008E4898"/>
    <w:rsid w:val="008F4657"/>
    <w:rsid w:val="008F4B50"/>
    <w:rsid w:val="008F58E9"/>
    <w:rsid w:val="0090037B"/>
    <w:rsid w:val="009011C8"/>
    <w:rsid w:val="00902A02"/>
    <w:rsid w:val="00903DEB"/>
    <w:rsid w:val="0090466F"/>
    <w:rsid w:val="009109C2"/>
    <w:rsid w:val="00911913"/>
    <w:rsid w:val="0091465D"/>
    <w:rsid w:val="00923FCB"/>
    <w:rsid w:val="00924B4E"/>
    <w:rsid w:val="0093248B"/>
    <w:rsid w:val="009333FC"/>
    <w:rsid w:val="00936082"/>
    <w:rsid w:val="009414D0"/>
    <w:rsid w:val="00945432"/>
    <w:rsid w:val="00946B39"/>
    <w:rsid w:val="00951D06"/>
    <w:rsid w:val="00956728"/>
    <w:rsid w:val="00957BB0"/>
    <w:rsid w:val="009608C5"/>
    <w:rsid w:val="0096172B"/>
    <w:rsid w:val="00962E75"/>
    <w:rsid w:val="0096348D"/>
    <w:rsid w:val="00971444"/>
    <w:rsid w:val="00971F5D"/>
    <w:rsid w:val="00974D9D"/>
    <w:rsid w:val="00983CDF"/>
    <w:rsid w:val="00984E54"/>
    <w:rsid w:val="00990441"/>
    <w:rsid w:val="00990DEB"/>
    <w:rsid w:val="00992058"/>
    <w:rsid w:val="009931A1"/>
    <w:rsid w:val="009958B2"/>
    <w:rsid w:val="009A1BED"/>
    <w:rsid w:val="009A1CEC"/>
    <w:rsid w:val="009A28AF"/>
    <w:rsid w:val="009A32EB"/>
    <w:rsid w:val="009A4A64"/>
    <w:rsid w:val="009A4EF7"/>
    <w:rsid w:val="009A682F"/>
    <w:rsid w:val="009A70DA"/>
    <w:rsid w:val="009A7C35"/>
    <w:rsid w:val="009B0192"/>
    <w:rsid w:val="009B0A93"/>
    <w:rsid w:val="009B6875"/>
    <w:rsid w:val="009B6EFF"/>
    <w:rsid w:val="009C3109"/>
    <w:rsid w:val="009C456D"/>
    <w:rsid w:val="009D0C0C"/>
    <w:rsid w:val="009D1D03"/>
    <w:rsid w:val="009D2174"/>
    <w:rsid w:val="009D4C4D"/>
    <w:rsid w:val="009D50A8"/>
    <w:rsid w:val="009D564A"/>
    <w:rsid w:val="009E1B83"/>
    <w:rsid w:val="009F161A"/>
    <w:rsid w:val="009F4404"/>
    <w:rsid w:val="00A03255"/>
    <w:rsid w:val="00A0582C"/>
    <w:rsid w:val="00A0605A"/>
    <w:rsid w:val="00A07A86"/>
    <w:rsid w:val="00A12293"/>
    <w:rsid w:val="00A14287"/>
    <w:rsid w:val="00A16BF8"/>
    <w:rsid w:val="00A2239D"/>
    <w:rsid w:val="00A2438E"/>
    <w:rsid w:val="00A261B4"/>
    <w:rsid w:val="00A269E8"/>
    <w:rsid w:val="00A27851"/>
    <w:rsid w:val="00A27E95"/>
    <w:rsid w:val="00A33233"/>
    <w:rsid w:val="00A34929"/>
    <w:rsid w:val="00A366EB"/>
    <w:rsid w:val="00A369D4"/>
    <w:rsid w:val="00A406B1"/>
    <w:rsid w:val="00A40D21"/>
    <w:rsid w:val="00A40D61"/>
    <w:rsid w:val="00A41AF1"/>
    <w:rsid w:val="00A4422B"/>
    <w:rsid w:val="00A46437"/>
    <w:rsid w:val="00A47248"/>
    <w:rsid w:val="00A47680"/>
    <w:rsid w:val="00A525AE"/>
    <w:rsid w:val="00A53148"/>
    <w:rsid w:val="00A53435"/>
    <w:rsid w:val="00A53C1C"/>
    <w:rsid w:val="00A56FD7"/>
    <w:rsid w:val="00A57F6E"/>
    <w:rsid w:val="00A627BB"/>
    <w:rsid w:val="00A631DB"/>
    <w:rsid w:val="00A67227"/>
    <w:rsid w:val="00A67A2E"/>
    <w:rsid w:val="00A70072"/>
    <w:rsid w:val="00A70BD2"/>
    <w:rsid w:val="00A71594"/>
    <w:rsid w:val="00A71D28"/>
    <w:rsid w:val="00A75220"/>
    <w:rsid w:val="00A766BE"/>
    <w:rsid w:val="00A7712C"/>
    <w:rsid w:val="00A86429"/>
    <w:rsid w:val="00A906B7"/>
    <w:rsid w:val="00A93DA7"/>
    <w:rsid w:val="00A96621"/>
    <w:rsid w:val="00A96786"/>
    <w:rsid w:val="00AA0335"/>
    <w:rsid w:val="00AA139D"/>
    <w:rsid w:val="00AA2F26"/>
    <w:rsid w:val="00AA33CE"/>
    <w:rsid w:val="00AA5C91"/>
    <w:rsid w:val="00AB043B"/>
    <w:rsid w:val="00AB115B"/>
    <w:rsid w:val="00AB255F"/>
    <w:rsid w:val="00AB61EE"/>
    <w:rsid w:val="00AB7196"/>
    <w:rsid w:val="00AC180B"/>
    <w:rsid w:val="00AC22A1"/>
    <w:rsid w:val="00AC2AB9"/>
    <w:rsid w:val="00AC33DF"/>
    <w:rsid w:val="00AC4A4A"/>
    <w:rsid w:val="00AC5AE1"/>
    <w:rsid w:val="00AC5F98"/>
    <w:rsid w:val="00AC6DF8"/>
    <w:rsid w:val="00AC75B3"/>
    <w:rsid w:val="00AD00E5"/>
    <w:rsid w:val="00AD0F7F"/>
    <w:rsid w:val="00AD4BAC"/>
    <w:rsid w:val="00AD5D3B"/>
    <w:rsid w:val="00AD73F7"/>
    <w:rsid w:val="00AE024E"/>
    <w:rsid w:val="00AE2CC1"/>
    <w:rsid w:val="00AE588A"/>
    <w:rsid w:val="00AE7DC7"/>
    <w:rsid w:val="00AF219A"/>
    <w:rsid w:val="00AF7BFF"/>
    <w:rsid w:val="00B016B2"/>
    <w:rsid w:val="00B05B85"/>
    <w:rsid w:val="00B05C30"/>
    <w:rsid w:val="00B0777E"/>
    <w:rsid w:val="00B077D8"/>
    <w:rsid w:val="00B13A96"/>
    <w:rsid w:val="00B13FAC"/>
    <w:rsid w:val="00B14E04"/>
    <w:rsid w:val="00B151A7"/>
    <w:rsid w:val="00B1614F"/>
    <w:rsid w:val="00B167B8"/>
    <w:rsid w:val="00B179D6"/>
    <w:rsid w:val="00B20735"/>
    <w:rsid w:val="00B26504"/>
    <w:rsid w:val="00B26787"/>
    <w:rsid w:val="00B3599B"/>
    <w:rsid w:val="00B36D39"/>
    <w:rsid w:val="00B370CA"/>
    <w:rsid w:val="00B377AC"/>
    <w:rsid w:val="00B415D4"/>
    <w:rsid w:val="00B43A08"/>
    <w:rsid w:val="00B450F8"/>
    <w:rsid w:val="00B47BD7"/>
    <w:rsid w:val="00B54B03"/>
    <w:rsid w:val="00B5584D"/>
    <w:rsid w:val="00B6126A"/>
    <w:rsid w:val="00B664F2"/>
    <w:rsid w:val="00B756E0"/>
    <w:rsid w:val="00B77241"/>
    <w:rsid w:val="00B81944"/>
    <w:rsid w:val="00B829A4"/>
    <w:rsid w:val="00B84803"/>
    <w:rsid w:val="00B85ED5"/>
    <w:rsid w:val="00B87128"/>
    <w:rsid w:val="00B87917"/>
    <w:rsid w:val="00B91153"/>
    <w:rsid w:val="00B92BE8"/>
    <w:rsid w:val="00B942BE"/>
    <w:rsid w:val="00B95FB7"/>
    <w:rsid w:val="00B96266"/>
    <w:rsid w:val="00BA133B"/>
    <w:rsid w:val="00BA1F88"/>
    <w:rsid w:val="00BA37FD"/>
    <w:rsid w:val="00BA480E"/>
    <w:rsid w:val="00BB0246"/>
    <w:rsid w:val="00BB04AB"/>
    <w:rsid w:val="00BB0AC3"/>
    <w:rsid w:val="00BB17CE"/>
    <w:rsid w:val="00BB287D"/>
    <w:rsid w:val="00BB39B8"/>
    <w:rsid w:val="00BB49EF"/>
    <w:rsid w:val="00BB5056"/>
    <w:rsid w:val="00BB5E21"/>
    <w:rsid w:val="00BB67A3"/>
    <w:rsid w:val="00BB68CF"/>
    <w:rsid w:val="00BB7765"/>
    <w:rsid w:val="00BB7923"/>
    <w:rsid w:val="00BC2BE7"/>
    <w:rsid w:val="00BC5248"/>
    <w:rsid w:val="00BC646C"/>
    <w:rsid w:val="00BC77E6"/>
    <w:rsid w:val="00BD240D"/>
    <w:rsid w:val="00BD285F"/>
    <w:rsid w:val="00BD4ECB"/>
    <w:rsid w:val="00BD5461"/>
    <w:rsid w:val="00BD56BF"/>
    <w:rsid w:val="00BD56FE"/>
    <w:rsid w:val="00BD5F58"/>
    <w:rsid w:val="00BD68AA"/>
    <w:rsid w:val="00BF21C9"/>
    <w:rsid w:val="00C0082C"/>
    <w:rsid w:val="00C1011E"/>
    <w:rsid w:val="00C13665"/>
    <w:rsid w:val="00C13F85"/>
    <w:rsid w:val="00C14582"/>
    <w:rsid w:val="00C14E38"/>
    <w:rsid w:val="00C1735B"/>
    <w:rsid w:val="00C17BCF"/>
    <w:rsid w:val="00C20119"/>
    <w:rsid w:val="00C21807"/>
    <w:rsid w:val="00C229CA"/>
    <w:rsid w:val="00C24D59"/>
    <w:rsid w:val="00C254F6"/>
    <w:rsid w:val="00C2569B"/>
    <w:rsid w:val="00C262F5"/>
    <w:rsid w:val="00C30327"/>
    <w:rsid w:val="00C3343E"/>
    <w:rsid w:val="00C352A2"/>
    <w:rsid w:val="00C3677D"/>
    <w:rsid w:val="00C40E16"/>
    <w:rsid w:val="00C41BB3"/>
    <w:rsid w:val="00C43889"/>
    <w:rsid w:val="00C50915"/>
    <w:rsid w:val="00C5095A"/>
    <w:rsid w:val="00C51B10"/>
    <w:rsid w:val="00C523BD"/>
    <w:rsid w:val="00C528D3"/>
    <w:rsid w:val="00C54FD0"/>
    <w:rsid w:val="00C5513F"/>
    <w:rsid w:val="00C56139"/>
    <w:rsid w:val="00C5744D"/>
    <w:rsid w:val="00C57DCF"/>
    <w:rsid w:val="00C6012A"/>
    <w:rsid w:val="00C60290"/>
    <w:rsid w:val="00C60BE2"/>
    <w:rsid w:val="00C612EB"/>
    <w:rsid w:val="00C63F2E"/>
    <w:rsid w:val="00C66128"/>
    <w:rsid w:val="00C6712F"/>
    <w:rsid w:val="00C72B38"/>
    <w:rsid w:val="00C76293"/>
    <w:rsid w:val="00C763C5"/>
    <w:rsid w:val="00C77204"/>
    <w:rsid w:val="00C80BA1"/>
    <w:rsid w:val="00C82C55"/>
    <w:rsid w:val="00C83920"/>
    <w:rsid w:val="00C83AAE"/>
    <w:rsid w:val="00C84846"/>
    <w:rsid w:val="00C87E50"/>
    <w:rsid w:val="00C90047"/>
    <w:rsid w:val="00C9039C"/>
    <w:rsid w:val="00C90A36"/>
    <w:rsid w:val="00C90E6D"/>
    <w:rsid w:val="00C945C7"/>
    <w:rsid w:val="00C94C2B"/>
    <w:rsid w:val="00C970F7"/>
    <w:rsid w:val="00CA046F"/>
    <w:rsid w:val="00CA1F1A"/>
    <w:rsid w:val="00CA4DD6"/>
    <w:rsid w:val="00CA4E1D"/>
    <w:rsid w:val="00CA6592"/>
    <w:rsid w:val="00CB1395"/>
    <w:rsid w:val="00CB576C"/>
    <w:rsid w:val="00CB68FB"/>
    <w:rsid w:val="00CB69F5"/>
    <w:rsid w:val="00CB6D54"/>
    <w:rsid w:val="00CC424D"/>
    <w:rsid w:val="00CC5552"/>
    <w:rsid w:val="00CC6481"/>
    <w:rsid w:val="00CD2156"/>
    <w:rsid w:val="00CD2176"/>
    <w:rsid w:val="00CD4F00"/>
    <w:rsid w:val="00CD5737"/>
    <w:rsid w:val="00CD62AD"/>
    <w:rsid w:val="00CE1746"/>
    <w:rsid w:val="00CE1997"/>
    <w:rsid w:val="00CE339A"/>
    <w:rsid w:val="00CE3E35"/>
    <w:rsid w:val="00CE5D48"/>
    <w:rsid w:val="00CE76D0"/>
    <w:rsid w:val="00CF0234"/>
    <w:rsid w:val="00CF0600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768"/>
    <w:rsid w:val="00D07935"/>
    <w:rsid w:val="00D079D7"/>
    <w:rsid w:val="00D100BA"/>
    <w:rsid w:val="00D1138A"/>
    <w:rsid w:val="00D135DC"/>
    <w:rsid w:val="00D1425C"/>
    <w:rsid w:val="00D147B0"/>
    <w:rsid w:val="00D15386"/>
    <w:rsid w:val="00D1573E"/>
    <w:rsid w:val="00D15F4B"/>
    <w:rsid w:val="00D17A57"/>
    <w:rsid w:val="00D203D2"/>
    <w:rsid w:val="00D208FE"/>
    <w:rsid w:val="00D20FD5"/>
    <w:rsid w:val="00D2153A"/>
    <w:rsid w:val="00D23A25"/>
    <w:rsid w:val="00D25D68"/>
    <w:rsid w:val="00D27705"/>
    <w:rsid w:val="00D3002E"/>
    <w:rsid w:val="00D32AB7"/>
    <w:rsid w:val="00D33171"/>
    <w:rsid w:val="00D33902"/>
    <w:rsid w:val="00D341B6"/>
    <w:rsid w:val="00D346B3"/>
    <w:rsid w:val="00D354E3"/>
    <w:rsid w:val="00D362D9"/>
    <w:rsid w:val="00D36D3D"/>
    <w:rsid w:val="00D371DA"/>
    <w:rsid w:val="00D37F57"/>
    <w:rsid w:val="00D404A2"/>
    <w:rsid w:val="00D404E1"/>
    <w:rsid w:val="00D42DCA"/>
    <w:rsid w:val="00D42E0F"/>
    <w:rsid w:val="00D44F0C"/>
    <w:rsid w:val="00D45DDF"/>
    <w:rsid w:val="00D50044"/>
    <w:rsid w:val="00D5459C"/>
    <w:rsid w:val="00D54A62"/>
    <w:rsid w:val="00D60860"/>
    <w:rsid w:val="00D61051"/>
    <w:rsid w:val="00D622DC"/>
    <w:rsid w:val="00D677E5"/>
    <w:rsid w:val="00D70E05"/>
    <w:rsid w:val="00D72E42"/>
    <w:rsid w:val="00D75C7A"/>
    <w:rsid w:val="00D765D7"/>
    <w:rsid w:val="00D77A09"/>
    <w:rsid w:val="00D80F0A"/>
    <w:rsid w:val="00D80F1A"/>
    <w:rsid w:val="00D817B0"/>
    <w:rsid w:val="00D81EE1"/>
    <w:rsid w:val="00D82170"/>
    <w:rsid w:val="00D833B1"/>
    <w:rsid w:val="00D86B27"/>
    <w:rsid w:val="00D8713D"/>
    <w:rsid w:val="00D904A4"/>
    <w:rsid w:val="00D90558"/>
    <w:rsid w:val="00D90EA6"/>
    <w:rsid w:val="00D9382B"/>
    <w:rsid w:val="00D971D8"/>
    <w:rsid w:val="00DA6DE8"/>
    <w:rsid w:val="00DA7ACF"/>
    <w:rsid w:val="00DB0777"/>
    <w:rsid w:val="00DB19B2"/>
    <w:rsid w:val="00DC16DC"/>
    <w:rsid w:val="00DC18CB"/>
    <w:rsid w:val="00DC39F9"/>
    <w:rsid w:val="00DC5E55"/>
    <w:rsid w:val="00DC620A"/>
    <w:rsid w:val="00DC68CC"/>
    <w:rsid w:val="00DC7F94"/>
    <w:rsid w:val="00DD0138"/>
    <w:rsid w:val="00DD11EF"/>
    <w:rsid w:val="00DD24D1"/>
    <w:rsid w:val="00DD5018"/>
    <w:rsid w:val="00DD5982"/>
    <w:rsid w:val="00DD61DB"/>
    <w:rsid w:val="00DD64F5"/>
    <w:rsid w:val="00DE1294"/>
    <w:rsid w:val="00DE410F"/>
    <w:rsid w:val="00DE42CF"/>
    <w:rsid w:val="00DE56C3"/>
    <w:rsid w:val="00DF2BE0"/>
    <w:rsid w:val="00DF38B7"/>
    <w:rsid w:val="00DF56A8"/>
    <w:rsid w:val="00E01459"/>
    <w:rsid w:val="00E0155E"/>
    <w:rsid w:val="00E03E2E"/>
    <w:rsid w:val="00E04525"/>
    <w:rsid w:val="00E055DC"/>
    <w:rsid w:val="00E0669C"/>
    <w:rsid w:val="00E10B6B"/>
    <w:rsid w:val="00E15591"/>
    <w:rsid w:val="00E177BC"/>
    <w:rsid w:val="00E217E2"/>
    <w:rsid w:val="00E21B2B"/>
    <w:rsid w:val="00E22DEE"/>
    <w:rsid w:val="00E23212"/>
    <w:rsid w:val="00E23F3B"/>
    <w:rsid w:val="00E24060"/>
    <w:rsid w:val="00E25DDD"/>
    <w:rsid w:val="00E309C6"/>
    <w:rsid w:val="00E30C46"/>
    <w:rsid w:val="00E3226D"/>
    <w:rsid w:val="00E323B1"/>
    <w:rsid w:val="00E327A5"/>
    <w:rsid w:val="00E33B9F"/>
    <w:rsid w:val="00E341CC"/>
    <w:rsid w:val="00E34C67"/>
    <w:rsid w:val="00E35029"/>
    <w:rsid w:val="00E35B65"/>
    <w:rsid w:val="00E3616B"/>
    <w:rsid w:val="00E37B6B"/>
    <w:rsid w:val="00E400A0"/>
    <w:rsid w:val="00E40191"/>
    <w:rsid w:val="00E42994"/>
    <w:rsid w:val="00E436A2"/>
    <w:rsid w:val="00E43C09"/>
    <w:rsid w:val="00E450AC"/>
    <w:rsid w:val="00E45E95"/>
    <w:rsid w:val="00E5682F"/>
    <w:rsid w:val="00E56B4C"/>
    <w:rsid w:val="00E56EEB"/>
    <w:rsid w:val="00E6062A"/>
    <w:rsid w:val="00E63238"/>
    <w:rsid w:val="00E64272"/>
    <w:rsid w:val="00E6476E"/>
    <w:rsid w:val="00E702BD"/>
    <w:rsid w:val="00E70799"/>
    <w:rsid w:val="00E73D31"/>
    <w:rsid w:val="00E74403"/>
    <w:rsid w:val="00E85FD3"/>
    <w:rsid w:val="00E87EF9"/>
    <w:rsid w:val="00E962F5"/>
    <w:rsid w:val="00E968DF"/>
    <w:rsid w:val="00EA42BF"/>
    <w:rsid w:val="00EA4B02"/>
    <w:rsid w:val="00EB542D"/>
    <w:rsid w:val="00EB631F"/>
    <w:rsid w:val="00EB70AD"/>
    <w:rsid w:val="00EB7327"/>
    <w:rsid w:val="00EB7934"/>
    <w:rsid w:val="00EB7D4A"/>
    <w:rsid w:val="00EC0B67"/>
    <w:rsid w:val="00EC18D5"/>
    <w:rsid w:val="00EC2E64"/>
    <w:rsid w:val="00EC4FBC"/>
    <w:rsid w:val="00ED072C"/>
    <w:rsid w:val="00ED1534"/>
    <w:rsid w:val="00ED4867"/>
    <w:rsid w:val="00ED5102"/>
    <w:rsid w:val="00EE489F"/>
    <w:rsid w:val="00EE577C"/>
    <w:rsid w:val="00EF0F4E"/>
    <w:rsid w:val="00EF1C9E"/>
    <w:rsid w:val="00EF2046"/>
    <w:rsid w:val="00EF26A9"/>
    <w:rsid w:val="00EF587D"/>
    <w:rsid w:val="00EF5A73"/>
    <w:rsid w:val="00EF5F5D"/>
    <w:rsid w:val="00EF61B2"/>
    <w:rsid w:val="00EF75CE"/>
    <w:rsid w:val="00F020AC"/>
    <w:rsid w:val="00F03E0F"/>
    <w:rsid w:val="00F0763C"/>
    <w:rsid w:val="00F10162"/>
    <w:rsid w:val="00F10339"/>
    <w:rsid w:val="00F107CB"/>
    <w:rsid w:val="00F11AC2"/>
    <w:rsid w:val="00F222DD"/>
    <w:rsid w:val="00F24A99"/>
    <w:rsid w:val="00F25D85"/>
    <w:rsid w:val="00F27F3A"/>
    <w:rsid w:val="00F3007D"/>
    <w:rsid w:val="00F319DC"/>
    <w:rsid w:val="00F36D3D"/>
    <w:rsid w:val="00F40E3C"/>
    <w:rsid w:val="00F437AE"/>
    <w:rsid w:val="00F44037"/>
    <w:rsid w:val="00F44C81"/>
    <w:rsid w:val="00F4761B"/>
    <w:rsid w:val="00F47802"/>
    <w:rsid w:val="00F5074B"/>
    <w:rsid w:val="00F50800"/>
    <w:rsid w:val="00F55AB0"/>
    <w:rsid w:val="00F560C2"/>
    <w:rsid w:val="00F60C4C"/>
    <w:rsid w:val="00F60ECB"/>
    <w:rsid w:val="00F6373E"/>
    <w:rsid w:val="00F70899"/>
    <w:rsid w:val="00F71C4B"/>
    <w:rsid w:val="00F72B8B"/>
    <w:rsid w:val="00F7557A"/>
    <w:rsid w:val="00F76968"/>
    <w:rsid w:val="00F770AF"/>
    <w:rsid w:val="00F80EF5"/>
    <w:rsid w:val="00F831D8"/>
    <w:rsid w:val="00F85D71"/>
    <w:rsid w:val="00F85E1B"/>
    <w:rsid w:val="00F85FD1"/>
    <w:rsid w:val="00F955E3"/>
    <w:rsid w:val="00F96DD7"/>
    <w:rsid w:val="00FA09B7"/>
    <w:rsid w:val="00FA0FE0"/>
    <w:rsid w:val="00FA12B0"/>
    <w:rsid w:val="00FA3AB1"/>
    <w:rsid w:val="00FA477E"/>
    <w:rsid w:val="00FA481D"/>
    <w:rsid w:val="00FA4CF3"/>
    <w:rsid w:val="00FA662B"/>
    <w:rsid w:val="00FA6FF4"/>
    <w:rsid w:val="00FB03AD"/>
    <w:rsid w:val="00FB1629"/>
    <w:rsid w:val="00FB1835"/>
    <w:rsid w:val="00FB274E"/>
    <w:rsid w:val="00FB4945"/>
    <w:rsid w:val="00FB71E5"/>
    <w:rsid w:val="00FC3740"/>
    <w:rsid w:val="00FC543F"/>
    <w:rsid w:val="00FC602B"/>
    <w:rsid w:val="00FC65F3"/>
    <w:rsid w:val="00FD0C13"/>
    <w:rsid w:val="00FD0C9C"/>
    <w:rsid w:val="00FD29A6"/>
    <w:rsid w:val="00FD349A"/>
    <w:rsid w:val="00FD468D"/>
    <w:rsid w:val="00FD52A7"/>
    <w:rsid w:val="00FD5542"/>
    <w:rsid w:val="00FE312F"/>
    <w:rsid w:val="00FE4C61"/>
    <w:rsid w:val="00FE6FEE"/>
    <w:rsid w:val="00FF00BD"/>
    <w:rsid w:val="00FF3C9A"/>
    <w:rsid w:val="00FF610E"/>
    <w:rsid w:val="00FF62E2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C6FB07"/>
  <w15:chartTrackingRefBased/>
  <w15:docId w15:val="{1616956E-FD24-45D4-814E-A457A164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96B5D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11">
    <w:name w:val="Заголовок1"/>
    <w:basedOn w:val="a0"/>
    <w:rsid w:val="00F76968"/>
    <w:pPr>
      <w:jc w:val="center"/>
    </w:pPr>
    <w:rPr>
      <w:sz w:val="28"/>
    </w:rPr>
  </w:style>
  <w:style w:type="paragraph" w:customStyle="1" w:styleId="a9">
    <w:name w:val="Абзац"/>
    <w:basedOn w:val="a0"/>
    <w:link w:val="aa"/>
    <w:rsid w:val="00D90EA6"/>
    <w:pPr>
      <w:ind w:left="170" w:right="170" w:firstLine="284"/>
    </w:pPr>
    <w:rPr>
      <w:szCs w:val="20"/>
    </w:rPr>
  </w:style>
  <w:style w:type="paragraph" w:customStyle="1" w:styleId="ab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c">
    <w:name w:val="Body Text"/>
    <w:aliases w:val="b"/>
    <w:basedOn w:val="a0"/>
    <w:link w:val="ad"/>
    <w:uiPriority w:val="99"/>
    <w:rsid w:val="007D6925"/>
    <w:pPr>
      <w:spacing w:after="120"/>
    </w:pPr>
  </w:style>
  <w:style w:type="paragraph" w:styleId="a1">
    <w:name w:val="Body Text First Indent"/>
    <w:basedOn w:val="ac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rsid w:val="00D0724D"/>
    <w:rPr>
      <w:rFonts w:ascii="Arial" w:hAnsi="Arial" w:cs="Arial" w:hint="default"/>
      <w:color w:val="0000FF"/>
      <w:u w:val="single"/>
    </w:rPr>
  </w:style>
  <w:style w:type="character" w:customStyle="1" w:styleId="aa">
    <w:name w:val="Абзац Знак"/>
    <w:link w:val="a9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E04525"/>
    <w:pPr>
      <w:keepNext/>
      <w:tabs>
        <w:tab w:val="left" w:pos="10136"/>
      </w:tabs>
      <w:spacing w:before="120" w:after="120"/>
      <w:ind w:left="284" w:right="68"/>
      <w:jc w:val="center"/>
    </w:pPr>
    <w:rPr>
      <w:b/>
      <w:sz w:val="28"/>
      <w:szCs w:val="20"/>
    </w:rPr>
  </w:style>
  <w:style w:type="character" w:customStyle="1" w:styleId="a6">
    <w:name w:val="Маркированный Знак"/>
    <w:link w:val="a"/>
    <w:rsid w:val="005105E9"/>
    <w:rPr>
      <w:sz w:val="24"/>
      <w:szCs w:val="24"/>
      <w:lang w:val="ru-RU" w:eastAsia="ru-RU" w:bidi="ar-SA"/>
    </w:rPr>
  </w:style>
  <w:style w:type="paragraph" w:styleId="13">
    <w:name w:val="toc 1"/>
    <w:basedOn w:val="a0"/>
    <w:next w:val="a0"/>
    <w:autoRedefine/>
    <w:semiHidden/>
    <w:rsid w:val="00A53148"/>
  </w:style>
  <w:style w:type="paragraph" w:styleId="20">
    <w:name w:val="toc 2"/>
    <w:basedOn w:val="a0"/>
    <w:next w:val="a0"/>
    <w:autoRedefine/>
    <w:semiHidden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rsid w:val="006D595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31">
    <w:name w:val="Body Text Indent 3"/>
    <w:basedOn w:val="a0"/>
    <w:rsid w:val="0011237D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0"/>
    <w:rsid w:val="0011237D"/>
    <w:pPr>
      <w:spacing w:after="120" w:line="480" w:lineRule="auto"/>
      <w:ind w:left="283"/>
    </w:pPr>
  </w:style>
  <w:style w:type="paragraph" w:customStyle="1" w:styleId="15">
    <w:name w:val="мой1"/>
    <w:basedOn w:val="a0"/>
    <w:rsid w:val="0011237D"/>
    <w:pPr>
      <w:spacing w:line="360" w:lineRule="auto"/>
      <w:ind w:firstLine="567"/>
    </w:pPr>
    <w:rPr>
      <w:rFonts w:ascii="Arial" w:hAnsi="Arial"/>
      <w:sz w:val="20"/>
      <w:szCs w:val="20"/>
    </w:rPr>
  </w:style>
  <w:style w:type="paragraph" w:styleId="32">
    <w:name w:val="Body Text 3"/>
    <w:basedOn w:val="a0"/>
    <w:rsid w:val="0011237D"/>
    <w:pPr>
      <w:jc w:val="left"/>
    </w:pPr>
    <w:rPr>
      <w:szCs w:val="20"/>
    </w:rPr>
  </w:style>
  <w:style w:type="paragraph" w:customStyle="1" w:styleId="FR2">
    <w:name w:val="FR2"/>
    <w:rsid w:val="0011237D"/>
    <w:pPr>
      <w:ind w:left="2080"/>
    </w:pPr>
    <w:rPr>
      <w:snapToGrid w:val="0"/>
    </w:rPr>
  </w:style>
  <w:style w:type="paragraph" w:customStyle="1" w:styleId="af3">
    <w:name w:val="Название"/>
    <w:basedOn w:val="a0"/>
    <w:qFormat/>
    <w:rsid w:val="0011237D"/>
    <w:pPr>
      <w:jc w:val="center"/>
    </w:pPr>
    <w:rPr>
      <w:b/>
      <w:bCs/>
    </w:rPr>
  </w:style>
  <w:style w:type="paragraph" w:styleId="af4">
    <w:name w:val="List Bullet"/>
    <w:basedOn w:val="a0"/>
    <w:autoRedefine/>
    <w:rsid w:val="0011237D"/>
    <w:pPr>
      <w:ind w:left="283" w:hanging="283"/>
      <w:jc w:val="left"/>
    </w:pPr>
    <w:rPr>
      <w:sz w:val="20"/>
      <w:szCs w:val="20"/>
    </w:rPr>
  </w:style>
  <w:style w:type="paragraph" w:styleId="af5">
    <w:name w:val="Plain Text"/>
    <w:basedOn w:val="a0"/>
    <w:rsid w:val="0011237D"/>
    <w:pPr>
      <w:jc w:val="left"/>
    </w:pPr>
    <w:rPr>
      <w:rFonts w:ascii="Courier New" w:hAnsi="Courier New"/>
      <w:sz w:val="20"/>
      <w:szCs w:val="20"/>
    </w:rPr>
  </w:style>
  <w:style w:type="paragraph" w:customStyle="1" w:styleId="af6">
    <w:name w:val="Назв после табл"/>
    <w:basedOn w:val="a0"/>
    <w:next w:val="a0"/>
    <w:rsid w:val="0011237D"/>
    <w:pPr>
      <w:spacing w:before="120"/>
      <w:ind w:firstLine="720"/>
    </w:pPr>
    <w:rPr>
      <w:sz w:val="28"/>
      <w:szCs w:val="20"/>
    </w:rPr>
  </w:style>
  <w:style w:type="paragraph" w:styleId="22">
    <w:name w:val="Body Text 2"/>
    <w:basedOn w:val="a0"/>
    <w:rsid w:val="00E217E2"/>
    <w:pPr>
      <w:spacing w:after="120" w:line="480" w:lineRule="auto"/>
    </w:pPr>
  </w:style>
  <w:style w:type="paragraph" w:styleId="af7">
    <w:name w:val="Balloon Text"/>
    <w:basedOn w:val="a0"/>
    <w:semiHidden/>
    <w:rsid w:val="00983CDF"/>
    <w:rPr>
      <w:rFonts w:ascii="Tahoma" w:hAnsi="Tahoma" w:cs="Tahoma"/>
      <w:sz w:val="16"/>
      <w:szCs w:val="16"/>
    </w:rPr>
  </w:style>
  <w:style w:type="character" w:styleId="af8">
    <w:name w:val="Strong"/>
    <w:qFormat/>
    <w:rsid w:val="00843B12"/>
    <w:rPr>
      <w:rFonts w:ascii="Arial" w:hAnsi="Arial"/>
      <w:b/>
      <w:bCs/>
      <w:i/>
      <w:sz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semiHidden/>
    <w:rsid w:val="00576112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сновной текст Знак"/>
    <w:aliases w:val="b Знак"/>
    <w:link w:val="ac"/>
    <w:uiPriority w:val="99"/>
    <w:rsid w:val="00800B3F"/>
    <w:rPr>
      <w:sz w:val="24"/>
      <w:szCs w:val="24"/>
    </w:rPr>
  </w:style>
  <w:style w:type="table" w:customStyle="1" w:styleId="17">
    <w:name w:val="Сетка таблицы1"/>
    <w:basedOn w:val="a3"/>
    <w:next w:val="af1"/>
    <w:rsid w:val="00400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png@01D455AD.DB491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A25F-B8D8-46CF-9BC0-354C3639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>«АхуйнПроект»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Дерябин Антон Сергеевич</dc:creator>
  <cp:keywords/>
  <cp:lastModifiedBy>Устинова Светлана Яковлевна</cp:lastModifiedBy>
  <cp:revision>5</cp:revision>
  <cp:lastPrinted>2021-03-15T09:13:00Z</cp:lastPrinted>
  <dcterms:created xsi:type="dcterms:W3CDTF">2023-05-17T12:55:00Z</dcterms:created>
  <dcterms:modified xsi:type="dcterms:W3CDTF">2024-10-18T05:47:00Z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